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DE76" w14:textId="77777777" w:rsidR="00781FEB" w:rsidRDefault="00781FEB" w:rsidP="00781FEB">
      <w:pPr>
        <w:spacing w:line="200" w:lineRule="auto"/>
        <w:jc w:val="center"/>
        <w:rPr>
          <w:rFonts w:cstheme="minorHAnsi"/>
          <w:b/>
          <w:color w:val="594697"/>
          <w:sz w:val="36"/>
          <w:szCs w:val="36"/>
        </w:rPr>
      </w:pPr>
    </w:p>
    <w:p w14:paraId="57E693A7" w14:textId="77777777" w:rsidR="00781FEB" w:rsidRDefault="00781FEB" w:rsidP="00781FEB">
      <w:pPr>
        <w:spacing w:line="200" w:lineRule="auto"/>
        <w:jc w:val="center"/>
        <w:rPr>
          <w:rFonts w:cstheme="minorHAnsi"/>
          <w:b/>
          <w:color w:val="594697"/>
          <w:sz w:val="36"/>
          <w:szCs w:val="36"/>
        </w:rPr>
      </w:pPr>
    </w:p>
    <w:p w14:paraId="6F2FBA16" w14:textId="77777777" w:rsidR="00781FEB" w:rsidRPr="008C6885" w:rsidRDefault="00781FEB" w:rsidP="00781FEB">
      <w:pPr>
        <w:spacing w:line="200" w:lineRule="auto"/>
        <w:jc w:val="center"/>
        <w:rPr>
          <w:rFonts w:cstheme="minorHAnsi"/>
          <w:b/>
          <w:caps/>
          <w:color w:val="594697"/>
          <w:sz w:val="36"/>
          <w:szCs w:val="36"/>
        </w:rPr>
      </w:pPr>
      <w:r w:rsidRPr="008C6885">
        <w:rPr>
          <w:rFonts w:cstheme="minorHAnsi"/>
          <w:b/>
          <w:color w:val="594697"/>
          <w:sz w:val="36"/>
          <w:szCs w:val="36"/>
        </w:rPr>
        <w:t xml:space="preserve">FESSH </w:t>
      </w:r>
      <w:proofErr w:type="spellStart"/>
      <w:r w:rsidRPr="008C6885">
        <w:rPr>
          <w:rFonts w:cstheme="minorHAnsi"/>
          <w:b/>
          <w:color w:val="594697"/>
          <w:sz w:val="36"/>
          <w:szCs w:val="36"/>
        </w:rPr>
        <w:t>Patronage</w:t>
      </w:r>
      <w:proofErr w:type="spellEnd"/>
      <w:r w:rsidRPr="008C6885">
        <w:rPr>
          <w:rFonts w:cstheme="minorHAnsi"/>
          <w:b/>
          <w:color w:val="594697"/>
          <w:sz w:val="36"/>
          <w:szCs w:val="36"/>
        </w:rPr>
        <w:t xml:space="preserve"> </w:t>
      </w:r>
      <w:proofErr w:type="spellStart"/>
      <w:r w:rsidRPr="008C6885">
        <w:rPr>
          <w:rFonts w:cstheme="minorHAnsi"/>
          <w:b/>
          <w:color w:val="594697"/>
          <w:sz w:val="36"/>
          <w:szCs w:val="36"/>
        </w:rPr>
        <w:t>Application</w:t>
      </w:r>
      <w:proofErr w:type="spellEnd"/>
      <w:r w:rsidRPr="008C6885">
        <w:rPr>
          <w:rFonts w:cstheme="minorHAnsi"/>
          <w:b/>
          <w:color w:val="594697"/>
          <w:sz w:val="36"/>
          <w:szCs w:val="36"/>
        </w:rPr>
        <w:t xml:space="preserve"> </w:t>
      </w:r>
      <w:proofErr w:type="spellStart"/>
      <w:r w:rsidRPr="008C6885">
        <w:rPr>
          <w:rFonts w:cstheme="minorHAnsi"/>
          <w:b/>
          <w:color w:val="594697"/>
          <w:sz w:val="36"/>
          <w:szCs w:val="36"/>
        </w:rPr>
        <w:t>Form</w:t>
      </w:r>
      <w:proofErr w:type="spellEnd"/>
    </w:p>
    <w:p w14:paraId="1502DCA0" w14:textId="77777777" w:rsidR="00781FEB" w:rsidRDefault="00781FEB" w:rsidP="00781FEB">
      <w:pPr>
        <w:spacing w:line="200" w:lineRule="auto"/>
        <w:jc w:val="both"/>
        <w:rPr>
          <w:rFonts w:cstheme="minorHAnsi"/>
          <w:caps/>
          <w:highlight w:val="lightGray"/>
        </w:rPr>
      </w:pPr>
    </w:p>
    <w:p w14:paraId="29D698B4" w14:textId="77777777" w:rsidR="00781FEB" w:rsidRDefault="00781FEB" w:rsidP="00781FEB">
      <w:pPr>
        <w:spacing w:line="200" w:lineRule="auto"/>
        <w:jc w:val="both"/>
        <w:rPr>
          <w:rFonts w:cstheme="minorHAnsi"/>
          <w:caps/>
          <w:highlight w:val="lightGray"/>
        </w:rPr>
      </w:pPr>
    </w:p>
    <w:p w14:paraId="28ACFC2C" w14:textId="77777777" w:rsidR="00781FEB" w:rsidRDefault="00781FEB" w:rsidP="00781FEB">
      <w:pPr>
        <w:spacing w:line="200" w:lineRule="auto"/>
        <w:jc w:val="both"/>
        <w:rPr>
          <w:rFonts w:cstheme="minorHAnsi"/>
          <w:caps/>
          <w:highlight w:val="lightGray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777"/>
        <w:gridCol w:w="6285"/>
      </w:tblGrid>
      <w:tr w:rsidR="00781FEB" w14:paraId="79B8C92C" w14:textId="77777777" w:rsidTr="00667033">
        <w:tc>
          <w:tcPr>
            <w:tcW w:w="10598" w:type="dxa"/>
            <w:gridSpan w:val="2"/>
            <w:shd w:val="clear" w:color="auto" w:fill="82C3C7"/>
          </w:tcPr>
          <w:p w14:paraId="0F52E21A" w14:textId="77777777" w:rsidR="00781FEB" w:rsidRPr="00A30D63" w:rsidRDefault="00781FEB" w:rsidP="00667033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  <w:r w:rsidRPr="00A30D63">
              <w:rPr>
                <w:b/>
                <w:bCs/>
                <w:color w:val="FFFFFF" w:themeColor="background1"/>
                <w:lang w:val="en-US"/>
              </w:rPr>
              <w:t>DESCRIPTION OF THE EVENT</w:t>
            </w:r>
          </w:p>
        </w:tc>
      </w:tr>
      <w:tr w:rsidR="00781FEB" w:rsidRPr="00CD370B" w14:paraId="5EA1064D" w14:textId="77777777" w:rsidTr="00667033">
        <w:tc>
          <w:tcPr>
            <w:tcW w:w="2943" w:type="dxa"/>
          </w:tcPr>
          <w:p w14:paraId="410A92FF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Title</w:t>
            </w:r>
          </w:p>
        </w:tc>
        <w:tc>
          <w:tcPr>
            <w:tcW w:w="7655" w:type="dxa"/>
            <w:shd w:val="clear" w:color="auto" w:fill="FFFFFF" w:themeFill="background1"/>
          </w:tcPr>
          <w:p w14:paraId="4DB61DC6" w14:textId="77777777" w:rsidR="00781FEB" w:rsidRPr="00CD370B" w:rsidRDefault="00781FEB" w:rsidP="00667033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768C0688" w14:textId="77777777" w:rsidTr="00667033">
        <w:tc>
          <w:tcPr>
            <w:tcW w:w="2943" w:type="dxa"/>
          </w:tcPr>
          <w:p w14:paraId="627B9BDA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Website</w:t>
            </w:r>
          </w:p>
        </w:tc>
        <w:tc>
          <w:tcPr>
            <w:tcW w:w="7655" w:type="dxa"/>
          </w:tcPr>
          <w:p w14:paraId="3B16D8E8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19C377D9" w14:textId="77777777" w:rsidTr="00667033">
        <w:tc>
          <w:tcPr>
            <w:tcW w:w="2943" w:type="dxa"/>
          </w:tcPr>
          <w:p w14:paraId="74E38FD5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b/>
                <w:bCs/>
                <w:lang w:val="en-US"/>
              </w:rPr>
              <w:t>Venue</w:t>
            </w:r>
          </w:p>
        </w:tc>
        <w:tc>
          <w:tcPr>
            <w:tcW w:w="7655" w:type="dxa"/>
          </w:tcPr>
          <w:p w14:paraId="5911C51B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53474029" w14:textId="77777777" w:rsidTr="00667033">
        <w:tc>
          <w:tcPr>
            <w:tcW w:w="2943" w:type="dxa"/>
          </w:tcPr>
          <w:p w14:paraId="7AD98DE7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Start date – end date</w:t>
            </w:r>
          </w:p>
        </w:tc>
        <w:tc>
          <w:tcPr>
            <w:tcW w:w="7655" w:type="dxa"/>
          </w:tcPr>
          <w:p w14:paraId="0725E177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2126D135" w14:textId="77777777" w:rsidTr="00667033">
        <w:tc>
          <w:tcPr>
            <w:tcW w:w="2943" w:type="dxa"/>
          </w:tcPr>
          <w:p w14:paraId="6F754BFE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Duration of the event</w:t>
            </w:r>
          </w:p>
        </w:tc>
        <w:tc>
          <w:tcPr>
            <w:tcW w:w="7655" w:type="dxa"/>
          </w:tcPr>
          <w:p w14:paraId="01F14D15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1C3423FE" w14:textId="77777777" w:rsidTr="00667033">
        <w:tc>
          <w:tcPr>
            <w:tcW w:w="2943" w:type="dxa"/>
          </w:tcPr>
          <w:p w14:paraId="6934A908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Target audience</w:t>
            </w:r>
          </w:p>
        </w:tc>
        <w:tc>
          <w:tcPr>
            <w:tcW w:w="7655" w:type="dxa"/>
          </w:tcPr>
          <w:p w14:paraId="24459364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4D43C14F" w14:textId="77777777" w:rsidTr="00667033">
        <w:tc>
          <w:tcPr>
            <w:tcW w:w="2943" w:type="dxa"/>
          </w:tcPr>
          <w:p w14:paraId="175597C0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Expected total number of participants</w:t>
            </w:r>
          </w:p>
        </w:tc>
        <w:tc>
          <w:tcPr>
            <w:tcW w:w="7655" w:type="dxa"/>
          </w:tcPr>
          <w:p w14:paraId="49AB575F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5EBABD8C" w14:textId="77777777" w:rsidTr="00667033">
        <w:tc>
          <w:tcPr>
            <w:tcW w:w="2943" w:type="dxa"/>
          </w:tcPr>
          <w:p w14:paraId="3B5BDFD2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Educational needs</w:t>
            </w:r>
          </w:p>
        </w:tc>
        <w:tc>
          <w:tcPr>
            <w:tcW w:w="7655" w:type="dxa"/>
            <w:shd w:val="clear" w:color="auto" w:fill="FFFFFF" w:themeFill="background1"/>
          </w:tcPr>
          <w:p w14:paraId="4EA65940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:rsidRPr="00CD370B" w14:paraId="7B8E5AEE" w14:textId="77777777" w:rsidTr="00667033">
        <w:tc>
          <w:tcPr>
            <w:tcW w:w="2943" w:type="dxa"/>
          </w:tcPr>
          <w:p w14:paraId="3D0680C5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Expected educational outcomes</w:t>
            </w:r>
          </w:p>
        </w:tc>
        <w:tc>
          <w:tcPr>
            <w:tcW w:w="7655" w:type="dxa"/>
            <w:shd w:val="clear" w:color="auto" w:fill="FFFFFF" w:themeFill="background1"/>
          </w:tcPr>
          <w:p w14:paraId="3D86E866" w14:textId="77777777" w:rsidR="00781FEB" w:rsidRPr="00CD370B" w:rsidRDefault="00781FEB" w:rsidP="00667033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1BBB5EC2" w14:textId="77777777" w:rsidTr="00667033">
        <w:tc>
          <w:tcPr>
            <w:tcW w:w="2943" w:type="dxa"/>
          </w:tcPr>
          <w:p w14:paraId="1F436069" w14:textId="77777777" w:rsidR="00781FEB" w:rsidRPr="008C6885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Clear description of the nature of the meeting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76D67109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16EB7F3B" w14:textId="77777777" w:rsidTr="00667033">
        <w:tc>
          <w:tcPr>
            <w:tcW w:w="2943" w:type="dxa"/>
          </w:tcPr>
          <w:p w14:paraId="7E2EEEF2" w14:textId="77777777" w:rsidR="00781FEB" w:rsidRPr="003A0252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3A0252">
              <w:rPr>
                <w:rFonts w:cstheme="minorHAnsi"/>
                <w:b/>
                <w:color w:val="000000"/>
              </w:rPr>
              <w:t>Definitive program of the meeting with faculty (Appendix 1)</w:t>
            </w:r>
          </w:p>
        </w:tc>
        <w:tc>
          <w:tcPr>
            <w:tcW w:w="7655" w:type="dxa"/>
            <w:shd w:val="clear" w:color="auto" w:fill="FFFFFF" w:themeFill="background1"/>
          </w:tcPr>
          <w:p w14:paraId="6991BC23" w14:textId="77777777" w:rsidR="00781FEB" w:rsidRPr="003A0252" w:rsidRDefault="00781FEB" w:rsidP="00667033">
            <w:pPr>
              <w:tabs>
                <w:tab w:val="left" w:pos="3620"/>
              </w:tabs>
              <w:spacing w:line="276" w:lineRule="auto"/>
              <w:rPr>
                <w:bCs/>
                <w:lang w:val="en-US"/>
              </w:rPr>
            </w:pPr>
            <w:r w:rsidRPr="003A0252">
              <w:rPr>
                <w:bCs/>
                <w:lang w:val="en-US"/>
              </w:rPr>
              <w:t>To be attached</w:t>
            </w:r>
          </w:p>
        </w:tc>
      </w:tr>
      <w:tr w:rsidR="00781FEB" w14:paraId="4E7EAA8F" w14:textId="77777777" w:rsidTr="00667033">
        <w:tc>
          <w:tcPr>
            <w:tcW w:w="2943" w:type="dxa"/>
          </w:tcPr>
          <w:p w14:paraId="637CBF37" w14:textId="77777777" w:rsidR="00781FEB" w:rsidRPr="003A0252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3A0252">
              <w:rPr>
                <w:rFonts w:cstheme="minorHAnsi"/>
                <w:b/>
                <w:color w:val="000000"/>
              </w:rPr>
              <w:t>Methods to promote active learning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43C09771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:rsidRPr="002E5A61" w14:paraId="39247140" w14:textId="77777777" w:rsidTr="00667033">
        <w:tc>
          <w:tcPr>
            <w:tcW w:w="2943" w:type="dxa"/>
          </w:tcPr>
          <w:p w14:paraId="6C6207FD" w14:textId="77777777" w:rsidR="00781FEB" w:rsidRPr="003A0252" w:rsidRDefault="00781FEB" w:rsidP="00667033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3A0252">
              <w:rPr>
                <w:rFonts w:cstheme="minorHAnsi"/>
                <w:b/>
                <w:color w:val="000000"/>
              </w:rPr>
              <w:t>Means for the applicants to provide feedback (Appendix 2)</w:t>
            </w:r>
          </w:p>
        </w:tc>
        <w:tc>
          <w:tcPr>
            <w:tcW w:w="7655" w:type="dxa"/>
            <w:shd w:val="clear" w:color="auto" w:fill="FFFFFF" w:themeFill="background1"/>
          </w:tcPr>
          <w:p w14:paraId="07D95F2A" w14:textId="77777777" w:rsidR="00781FEB" w:rsidRPr="002E5A61" w:rsidRDefault="00781FEB" w:rsidP="00667033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To be attached or to give a link for an evaluation form or similar</w:t>
            </w:r>
          </w:p>
        </w:tc>
      </w:tr>
      <w:tr w:rsidR="00781FEB" w:rsidRPr="002E5A61" w14:paraId="619DB7A9" w14:textId="77777777" w:rsidTr="00667033">
        <w:tc>
          <w:tcPr>
            <w:tcW w:w="2943" w:type="dxa"/>
          </w:tcPr>
          <w:p w14:paraId="4619776C" w14:textId="77777777" w:rsidR="00781FEB" w:rsidRPr="0042275A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Registration of attendance system</w:t>
            </w:r>
          </w:p>
        </w:tc>
        <w:tc>
          <w:tcPr>
            <w:tcW w:w="7655" w:type="dxa"/>
            <w:shd w:val="clear" w:color="auto" w:fill="FFFFFF" w:themeFill="background1"/>
          </w:tcPr>
          <w:p w14:paraId="5A073589" w14:textId="77777777" w:rsidR="00781FEB" w:rsidRPr="002E5A61" w:rsidRDefault="00781FEB" w:rsidP="00667033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5AA351C6" w14:textId="77777777" w:rsidTr="00667033">
        <w:tc>
          <w:tcPr>
            <w:tcW w:w="2943" w:type="dxa"/>
          </w:tcPr>
          <w:p w14:paraId="7A9BC800" w14:textId="77777777" w:rsidR="00781FEB" w:rsidRPr="0042275A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International audience</w:t>
            </w:r>
          </w:p>
        </w:tc>
        <w:tc>
          <w:tcPr>
            <w:tcW w:w="7655" w:type="dxa"/>
            <w:shd w:val="clear" w:color="auto" w:fill="FFFFFF" w:themeFill="background1"/>
          </w:tcPr>
          <w:p w14:paraId="4554A0A2" w14:textId="77777777" w:rsidR="00781FEB" w:rsidRPr="002E5A61" w:rsidRDefault="00781FEB" w:rsidP="00667033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</w:p>
        </w:tc>
      </w:tr>
      <w:tr w:rsidR="00781FEB" w14:paraId="33C2354A" w14:textId="77777777" w:rsidTr="00667033">
        <w:tc>
          <w:tcPr>
            <w:tcW w:w="2943" w:type="dxa"/>
          </w:tcPr>
          <w:p w14:paraId="4684FA7C" w14:textId="77777777" w:rsidR="00781FEB" w:rsidRPr="0042275A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Main language of the meeting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768A53EA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781FEB" w14:paraId="70C44CBF" w14:textId="77777777" w:rsidTr="00667033">
        <w:tc>
          <w:tcPr>
            <w:tcW w:w="2943" w:type="dxa"/>
          </w:tcPr>
          <w:p w14:paraId="3C832655" w14:textId="77777777" w:rsidR="00781FEB" w:rsidRPr="0042275A" w:rsidRDefault="00781FEB" w:rsidP="00667033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42275A">
              <w:rPr>
                <w:rFonts w:cstheme="minorHAnsi"/>
                <w:b/>
                <w:color w:val="000000"/>
              </w:rPr>
              <w:t>If not English – subtitle/translation is provided</w:t>
            </w:r>
          </w:p>
        </w:tc>
        <w:tc>
          <w:tcPr>
            <w:tcW w:w="7655" w:type="dxa"/>
            <w:shd w:val="clear" w:color="auto" w:fill="FFFFFF" w:themeFill="background1"/>
          </w:tcPr>
          <w:p w14:paraId="0E626B8A" w14:textId="77777777" w:rsidR="00781FEB" w:rsidRDefault="00781FEB" w:rsidP="00667033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</w:tbl>
    <w:p w14:paraId="35C11D65" w14:textId="77777777" w:rsidR="00781FEB" w:rsidRPr="00A30D63" w:rsidRDefault="00781FEB" w:rsidP="00781FEB">
      <w:pPr>
        <w:spacing w:line="200" w:lineRule="auto"/>
        <w:jc w:val="both"/>
        <w:rPr>
          <w:rFonts w:cstheme="minorHAnsi"/>
          <w:caps/>
          <w:highlight w:val="lightGray"/>
          <w:lang w:val="en-US"/>
        </w:rPr>
      </w:pPr>
    </w:p>
    <w:p w14:paraId="4C9175A5" w14:textId="77777777" w:rsidR="00781FEB" w:rsidRDefault="00781FEB" w:rsidP="00781FEB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33CE7925" w14:textId="77777777" w:rsidR="00781FEB" w:rsidRDefault="00781FEB" w:rsidP="00781FEB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130A4C1F" w14:textId="77777777" w:rsidR="00781FEB" w:rsidRPr="00A30D63" w:rsidRDefault="00781FEB" w:rsidP="00781FEB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81FEB" w:rsidRPr="00DF159B" w14:paraId="59D41BD5" w14:textId="77777777" w:rsidTr="00667033">
        <w:tc>
          <w:tcPr>
            <w:tcW w:w="9282" w:type="dxa"/>
            <w:gridSpan w:val="2"/>
            <w:shd w:val="clear" w:color="auto" w:fill="82C3C7"/>
          </w:tcPr>
          <w:p w14:paraId="035B1F80" w14:textId="77777777" w:rsidR="00781FEB" w:rsidRPr="00DF159B" w:rsidRDefault="00781FEB" w:rsidP="00667033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  <w:r w:rsidRPr="00DF159B">
              <w:rPr>
                <w:b/>
                <w:bCs/>
                <w:color w:val="FFFFFF" w:themeColor="background1"/>
                <w:lang w:val="en-US"/>
              </w:rPr>
              <w:t>DETAILS OF THE PROVIDER</w:t>
            </w:r>
          </w:p>
        </w:tc>
      </w:tr>
      <w:tr w:rsidR="00781FEB" w:rsidRPr="00CD370B" w14:paraId="73E50BBE" w14:textId="77777777" w:rsidTr="00667033">
        <w:tc>
          <w:tcPr>
            <w:tcW w:w="2725" w:type="dxa"/>
          </w:tcPr>
          <w:p w14:paraId="393CAC45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S</w:t>
            </w:r>
            <w:r w:rsidRPr="00915C15">
              <w:rPr>
                <w:rFonts w:cstheme="minorHAnsi"/>
                <w:b/>
                <w:color w:val="000000"/>
              </w:rPr>
              <w:t>hort description of the provider’s own organisation and any other(s) they are working with</w:t>
            </w:r>
          </w:p>
        </w:tc>
        <w:tc>
          <w:tcPr>
            <w:tcW w:w="6557" w:type="dxa"/>
            <w:shd w:val="clear" w:color="auto" w:fill="FFFFFF" w:themeFill="background1"/>
          </w:tcPr>
          <w:p w14:paraId="67A9B080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159711B0" w14:textId="77777777" w:rsidTr="00667033">
        <w:tc>
          <w:tcPr>
            <w:tcW w:w="2725" w:type="dxa"/>
          </w:tcPr>
          <w:p w14:paraId="350071C8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>Contact person and email address of the provider</w:t>
            </w:r>
          </w:p>
        </w:tc>
        <w:tc>
          <w:tcPr>
            <w:tcW w:w="6557" w:type="dxa"/>
          </w:tcPr>
          <w:p w14:paraId="6D19E5F0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6CC8381D" w14:textId="77777777" w:rsidTr="00667033">
        <w:tc>
          <w:tcPr>
            <w:tcW w:w="2725" w:type="dxa"/>
          </w:tcPr>
          <w:p w14:paraId="5F8E5D2F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>Responsible medical practitioner for the application (with registration number)</w:t>
            </w:r>
          </w:p>
        </w:tc>
        <w:tc>
          <w:tcPr>
            <w:tcW w:w="6557" w:type="dxa"/>
          </w:tcPr>
          <w:p w14:paraId="7399C284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</w:tbl>
    <w:p w14:paraId="581D9B9B" w14:textId="77777777" w:rsidR="00781FEB" w:rsidRDefault="00781FEB" w:rsidP="00781FEB"/>
    <w:p w14:paraId="02E778E2" w14:textId="77777777" w:rsidR="00781FEB" w:rsidRDefault="00781FEB" w:rsidP="00781FEB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24"/>
        <w:gridCol w:w="3243"/>
        <w:gridCol w:w="3195"/>
      </w:tblGrid>
      <w:tr w:rsidR="00781FEB" w14:paraId="14D26802" w14:textId="77777777" w:rsidTr="00667033">
        <w:tc>
          <w:tcPr>
            <w:tcW w:w="10598" w:type="dxa"/>
            <w:gridSpan w:val="3"/>
            <w:shd w:val="clear" w:color="auto" w:fill="82C3C7"/>
          </w:tcPr>
          <w:p w14:paraId="051514FA" w14:textId="77777777" w:rsidR="00781FEB" w:rsidRPr="00A30D63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  <w:r w:rsidRPr="00915C15">
              <w:rPr>
                <w:b/>
                <w:bCs/>
                <w:color w:val="FFFFFF" w:themeColor="background1"/>
                <w:lang w:val="en-US"/>
              </w:rPr>
              <w:t>THE SCIENTIFIC AND/OR ORGANISING COMMITTEE</w:t>
            </w:r>
          </w:p>
        </w:tc>
      </w:tr>
      <w:tr w:rsidR="00781FEB" w14:paraId="38B6FD45" w14:textId="77777777" w:rsidTr="00667033">
        <w:tc>
          <w:tcPr>
            <w:tcW w:w="2943" w:type="dxa"/>
          </w:tcPr>
          <w:p w14:paraId="66ECCD23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 xml:space="preserve">Head of the scientific and/or organising </w:t>
            </w:r>
            <w:r w:rsidRPr="00E97F7B">
              <w:rPr>
                <w:rFonts w:cstheme="minorHAnsi"/>
                <w:b/>
                <w:color w:val="000000"/>
              </w:rPr>
              <w:t>committee</w:t>
            </w:r>
          </w:p>
        </w:tc>
        <w:tc>
          <w:tcPr>
            <w:tcW w:w="7655" w:type="dxa"/>
            <w:gridSpan w:val="2"/>
          </w:tcPr>
          <w:p w14:paraId="2586A00E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E97F7B" w14:paraId="26F4FB8C" w14:textId="77777777" w:rsidTr="00667033">
        <w:tc>
          <w:tcPr>
            <w:tcW w:w="2943" w:type="dxa"/>
            <w:vMerge w:val="restart"/>
          </w:tcPr>
          <w:p w14:paraId="5F1F2525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Members of the scientific committee</w:t>
            </w:r>
          </w:p>
        </w:tc>
        <w:tc>
          <w:tcPr>
            <w:tcW w:w="3827" w:type="dxa"/>
          </w:tcPr>
          <w:p w14:paraId="48E0D78E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3828" w:type="dxa"/>
          </w:tcPr>
          <w:p w14:paraId="74BA37A0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JOB</w:t>
            </w:r>
          </w:p>
        </w:tc>
      </w:tr>
      <w:tr w:rsidR="00781FEB" w14:paraId="5E43D84E" w14:textId="77777777" w:rsidTr="00667033">
        <w:tc>
          <w:tcPr>
            <w:tcW w:w="2943" w:type="dxa"/>
            <w:vMerge/>
          </w:tcPr>
          <w:p w14:paraId="1F62FE9B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3CE447F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B267ADB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0F8F8910" w14:textId="77777777" w:rsidTr="00667033">
        <w:tc>
          <w:tcPr>
            <w:tcW w:w="2943" w:type="dxa"/>
            <w:vMerge/>
          </w:tcPr>
          <w:p w14:paraId="6BCE23BE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E3E1014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DFBCA60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7C3D6175" w14:textId="77777777" w:rsidTr="00667033">
        <w:tc>
          <w:tcPr>
            <w:tcW w:w="2943" w:type="dxa"/>
            <w:vMerge/>
          </w:tcPr>
          <w:p w14:paraId="1089E988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5D0BB29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3A8C294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CD370B" w14:paraId="294DFBD6" w14:textId="77777777" w:rsidTr="00667033">
        <w:tc>
          <w:tcPr>
            <w:tcW w:w="2943" w:type="dxa"/>
            <w:vMerge/>
          </w:tcPr>
          <w:p w14:paraId="59D0C076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8744B8E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60835482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715EB7CA" w14:textId="77777777" w:rsidTr="00667033">
        <w:tc>
          <w:tcPr>
            <w:tcW w:w="2943" w:type="dxa"/>
            <w:vMerge/>
          </w:tcPr>
          <w:p w14:paraId="2FC2F6D7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584757D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259C1F05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21FCF617" w14:textId="77777777" w:rsidTr="00667033">
        <w:tc>
          <w:tcPr>
            <w:tcW w:w="2943" w:type="dxa"/>
            <w:vMerge/>
          </w:tcPr>
          <w:p w14:paraId="59BDAA55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C3C52B9" w14:textId="77777777" w:rsidR="00781FEB" w:rsidRPr="003A0252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113E66DD" w14:textId="77777777" w:rsidR="00781FEB" w:rsidRPr="003A0252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781FEB" w14:paraId="76E93152" w14:textId="77777777" w:rsidTr="00667033">
        <w:tc>
          <w:tcPr>
            <w:tcW w:w="2943" w:type="dxa"/>
            <w:vMerge/>
          </w:tcPr>
          <w:p w14:paraId="0079A6FA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6077765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777C4ED5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2E5A61" w14:paraId="59D12770" w14:textId="77777777" w:rsidTr="00667033">
        <w:tc>
          <w:tcPr>
            <w:tcW w:w="2943" w:type="dxa"/>
            <w:vMerge/>
          </w:tcPr>
          <w:p w14:paraId="6B15FF03" w14:textId="77777777" w:rsidR="00781FEB" w:rsidRPr="003A0252" w:rsidRDefault="00781FEB" w:rsidP="00667033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5E50968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7EA6A33C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1753EE51" w14:textId="77777777" w:rsidTr="00667033">
        <w:tc>
          <w:tcPr>
            <w:tcW w:w="2943" w:type="dxa"/>
            <w:vMerge/>
          </w:tcPr>
          <w:p w14:paraId="47E2CA3B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2750B67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F4363AE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38C5F9DE" w14:textId="77777777" w:rsidTr="00667033">
        <w:tc>
          <w:tcPr>
            <w:tcW w:w="2943" w:type="dxa"/>
            <w:vMerge/>
          </w:tcPr>
          <w:p w14:paraId="09EA66AE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071DF1B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2B88C3A2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</w:tbl>
    <w:p w14:paraId="1E0F7ABA" w14:textId="77777777" w:rsidR="00781FEB" w:rsidRDefault="00781FEB" w:rsidP="00781FEB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olor w:val="FFFFFF" w:themeColor="background1"/>
          <w:highlight w:val="black"/>
        </w:rPr>
      </w:pPr>
    </w:p>
    <w:p w14:paraId="52E3EEDC" w14:textId="77777777" w:rsidR="00781FEB" w:rsidRDefault="00781FEB" w:rsidP="00781FEB"/>
    <w:p w14:paraId="4BBDBC91" w14:textId="77777777" w:rsidR="00781FEB" w:rsidRDefault="00781FEB" w:rsidP="00781FEB"/>
    <w:p w14:paraId="48F7F319" w14:textId="77777777" w:rsidR="00781FEB" w:rsidRDefault="00781FEB" w:rsidP="00781FEB"/>
    <w:p w14:paraId="6B35D98D" w14:textId="77777777" w:rsidR="00781FEB" w:rsidRDefault="00781FEB" w:rsidP="00781FEB"/>
    <w:p w14:paraId="5925708A" w14:textId="77777777" w:rsidR="00781FEB" w:rsidRDefault="00781FEB" w:rsidP="00781FEB"/>
    <w:p w14:paraId="35B97EE9" w14:textId="77777777" w:rsidR="00781FEB" w:rsidRDefault="00781FEB" w:rsidP="00781FEB"/>
    <w:p w14:paraId="284680F8" w14:textId="77777777" w:rsidR="00781FEB" w:rsidRDefault="00781FEB" w:rsidP="00781FEB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03"/>
        <w:gridCol w:w="3253"/>
        <w:gridCol w:w="3206"/>
      </w:tblGrid>
      <w:tr w:rsidR="00781FEB" w14:paraId="38D96EF9" w14:textId="77777777" w:rsidTr="00667033">
        <w:tc>
          <w:tcPr>
            <w:tcW w:w="10598" w:type="dxa"/>
            <w:gridSpan w:val="3"/>
            <w:shd w:val="clear" w:color="auto" w:fill="82C3C7"/>
          </w:tcPr>
          <w:p w14:paraId="0D4F5E18" w14:textId="77777777" w:rsidR="00781FEB" w:rsidRPr="00A30D63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  <w:r w:rsidRPr="00915C15">
              <w:rPr>
                <w:b/>
                <w:bCs/>
                <w:color w:val="FFFFFF" w:themeColor="background1"/>
                <w:lang w:val="en-US"/>
              </w:rPr>
              <w:t xml:space="preserve">THE </w:t>
            </w:r>
            <w:r>
              <w:rPr>
                <w:b/>
                <w:bCs/>
                <w:color w:val="FFFFFF" w:themeColor="background1"/>
                <w:lang w:val="en-US"/>
              </w:rPr>
              <w:t>FACULTY</w:t>
            </w:r>
          </w:p>
        </w:tc>
      </w:tr>
      <w:tr w:rsidR="00781FEB" w14:paraId="79087AA6" w14:textId="77777777" w:rsidTr="00667033">
        <w:tc>
          <w:tcPr>
            <w:tcW w:w="2943" w:type="dxa"/>
            <w:vMerge w:val="restart"/>
          </w:tcPr>
          <w:p w14:paraId="08831F67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Members of Faculty</w:t>
            </w:r>
          </w:p>
        </w:tc>
        <w:tc>
          <w:tcPr>
            <w:tcW w:w="3827" w:type="dxa"/>
          </w:tcPr>
          <w:p w14:paraId="295856D6" w14:textId="77777777" w:rsidR="00781FEB" w:rsidRPr="00941B46" w:rsidRDefault="00781FEB" w:rsidP="00667033">
            <w:pPr>
              <w:rPr>
                <w:bCs/>
                <w:lang w:val="en-US"/>
              </w:rPr>
            </w:pPr>
            <w:r w:rsidRPr="00941B46">
              <w:rPr>
                <w:bCs/>
                <w:lang w:val="en-US"/>
              </w:rPr>
              <w:t>NAME</w:t>
            </w:r>
          </w:p>
        </w:tc>
        <w:tc>
          <w:tcPr>
            <w:tcW w:w="3828" w:type="dxa"/>
          </w:tcPr>
          <w:p w14:paraId="3D080DDC" w14:textId="77777777" w:rsidR="00781FEB" w:rsidRPr="00941B46" w:rsidRDefault="00781FEB" w:rsidP="00667033">
            <w:pPr>
              <w:rPr>
                <w:bCs/>
                <w:lang w:val="en-US"/>
              </w:rPr>
            </w:pPr>
            <w:r w:rsidRPr="00941B46">
              <w:rPr>
                <w:bCs/>
                <w:lang w:val="en-US"/>
              </w:rPr>
              <w:t>JOB</w:t>
            </w:r>
          </w:p>
        </w:tc>
      </w:tr>
      <w:tr w:rsidR="00781FEB" w14:paraId="3F339674" w14:textId="77777777" w:rsidTr="00667033">
        <w:tc>
          <w:tcPr>
            <w:tcW w:w="2943" w:type="dxa"/>
            <w:vMerge/>
          </w:tcPr>
          <w:p w14:paraId="55562851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555888F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1D64CDB0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</w:tr>
      <w:tr w:rsidR="00781FEB" w14:paraId="215952AF" w14:textId="77777777" w:rsidTr="00667033">
        <w:tc>
          <w:tcPr>
            <w:tcW w:w="2943" w:type="dxa"/>
            <w:vMerge/>
          </w:tcPr>
          <w:p w14:paraId="391FBEDA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1E97B74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4531C4D7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</w:tr>
      <w:tr w:rsidR="00781FEB" w14:paraId="136CABDF" w14:textId="77777777" w:rsidTr="00667033">
        <w:tc>
          <w:tcPr>
            <w:tcW w:w="2943" w:type="dxa"/>
            <w:vMerge/>
          </w:tcPr>
          <w:p w14:paraId="7AC5D099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1E0734C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6AB3EBDF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</w:tr>
      <w:tr w:rsidR="00781FEB" w:rsidRPr="00CD370B" w14:paraId="4F6CCE28" w14:textId="77777777" w:rsidTr="00667033">
        <w:tc>
          <w:tcPr>
            <w:tcW w:w="2943" w:type="dxa"/>
            <w:vMerge/>
          </w:tcPr>
          <w:p w14:paraId="4B0A4607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42D6756" w14:textId="77777777" w:rsidR="00781FEB" w:rsidRPr="00941B46" w:rsidRDefault="00781FEB" w:rsidP="00667033">
            <w:pPr>
              <w:rPr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3CE2448E" w14:textId="77777777" w:rsidR="00781FEB" w:rsidRPr="00941B46" w:rsidRDefault="00781FEB" w:rsidP="00667033">
            <w:pPr>
              <w:rPr>
                <w:bCs/>
                <w:color w:val="FFFFFF" w:themeColor="background1"/>
                <w:lang w:val="en-US"/>
              </w:rPr>
            </w:pPr>
          </w:p>
        </w:tc>
      </w:tr>
      <w:tr w:rsidR="00781FEB" w14:paraId="5B3BCCE4" w14:textId="77777777" w:rsidTr="00667033">
        <w:tc>
          <w:tcPr>
            <w:tcW w:w="2943" w:type="dxa"/>
            <w:vMerge/>
          </w:tcPr>
          <w:p w14:paraId="1C2DB4D1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07E7910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2EF72B10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</w:tr>
      <w:tr w:rsidR="00781FEB" w14:paraId="6042E3A9" w14:textId="77777777" w:rsidTr="00667033">
        <w:tc>
          <w:tcPr>
            <w:tcW w:w="2943" w:type="dxa"/>
            <w:vMerge/>
          </w:tcPr>
          <w:p w14:paraId="20303CFE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5A0A0E8" w14:textId="77777777" w:rsidR="00781FEB" w:rsidRPr="00941B46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2E49CCCF" w14:textId="77777777" w:rsidR="00781FEB" w:rsidRPr="00941B46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781FEB" w14:paraId="6C3DD846" w14:textId="77777777" w:rsidTr="00667033">
        <w:tc>
          <w:tcPr>
            <w:tcW w:w="2943" w:type="dxa"/>
            <w:vMerge/>
          </w:tcPr>
          <w:p w14:paraId="0124A8A9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666FBD6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67D83388" w14:textId="77777777" w:rsidR="00781FEB" w:rsidRPr="00941B46" w:rsidRDefault="00781FEB" w:rsidP="00667033">
            <w:pPr>
              <w:rPr>
                <w:bCs/>
                <w:lang w:val="en-US"/>
              </w:rPr>
            </w:pPr>
          </w:p>
        </w:tc>
      </w:tr>
      <w:tr w:rsidR="00781FEB" w:rsidRPr="002E5A61" w14:paraId="43FE939E" w14:textId="77777777" w:rsidTr="00667033">
        <w:tc>
          <w:tcPr>
            <w:tcW w:w="2943" w:type="dxa"/>
            <w:vMerge/>
          </w:tcPr>
          <w:p w14:paraId="1B9ED68A" w14:textId="77777777" w:rsidR="00781FEB" w:rsidRPr="003A0252" w:rsidRDefault="00781FEB" w:rsidP="00667033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7992F32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AB45A73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405DFE9B" w14:textId="77777777" w:rsidTr="00667033">
        <w:tc>
          <w:tcPr>
            <w:tcW w:w="2943" w:type="dxa"/>
            <w:vMerge/>
          </w:tcPr>
          <w:p w14:paraId="1871E3D3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43DDDCE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47324F8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25CD86F9" w14:textId="77777777" w:rsidTr="00667033">
        <w:tc>
          <w:tcPr>
            <w:tcW w:w="2943" w:type="dxa"/>
            <w:vMerge/>
          </w:tcPr>
          <w:p w14:paraId="70FD6935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4B9FB7B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2DF186CF" w14:textId="77777777" w:rsidR="00781FEB" w:rsidRPr="00941B46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</w:tbl>
    <w:p w14:paraId="58BFB4C7" w14:textId="77777777" w:rsidR="00781FEB" w:rsidRPr="006B2D2C" w:rsidRDefault="00781FEB" w:rsidP="00781FEB"/>
    <w:p w14:paraId="4D872A95" w14:textId="77777777" w:rsidR="00781FEB" w:rsidRDefault="00781FEB" w:rsidP="00781FEB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38"/>
        <w:gridCol w:w="3226"/>
        <w:gridCol w:w="3198"/>
      </w:tblGrid>
      <w:tr w:rsidR="00781FEB" w14:paraId="2E3F54FA" w14:textId="77777777" w:rsidTr="00667033">
        <w:tc>
          <w:tcPr>
            <w:tcW w:w="10598" w:type="dxa"/>
            <w:gridSpan w:val="3"/>
            <w:shd w:val="clear" w:color="auto" w:fill="82C3C7"/>
          </w:tcPr>
          <w:p w14:paraId="55796C5F" w14:textId="77777777" w:rsidR="00781FEB" w:rsidRPr="00A30D63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SOURCES OF ALL FUNDING</w:t>
            </w:r>
          </w:p>
        </w:tc>
      </w:tr>
      <w:tr w:rsidR="00781FEB" w:rsidRPr="00E97F7B" w14:paraId="2C663217" w14:textId="77777777" w:rsidTr="00667033">
        <w:tc>
          <w:tcPr>
            <w:tcW w:w="2943" w:type="dxa"/>
            <w:vMerge w:val="restart"/>
          </w:tcPr>
          <w:p w14:paraId="4EABB3D7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6B2D2C">
              <w:rPr>
                <w:rFonts w:cstheme="minorHAnsi"/>
                <w:b/>
                <w:color w:val="000000"/>
              </w:rPr>
              <w:t>Name of sponsor(s) funding and type of funding</w:t>
            </w:r>
          </w:p>
        </w:tc>
        <w:tc>
          <w:tcPr>
            <w:tcW w:w="3827" w:type="dxa"/>
          </w:tcPr>
          <w:p w14:paraId="2C1F21B6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3828" w:type="dxa"/>
          </w:tcPr>
          <w:p w14:paraId="415D1E74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TYPE</w:t>
            </w:r>
          </w:p>
        </w:tc>
      </w:tr>
      <w:tr w:rsidR="00781FEB" w14:paraId="4D56EA06" w14:textId="77777777" w:rsidTr="00667033">
        <w:tc>
          <w:tcPr>
            <w:tcW w:w="2943" w:type="dxa"/>
            <w:vMerge/>
          </w:tcPr>
          <w:p w14:paraId="679C700C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7837870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9B0591A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38DAC12F" w14:textId="77777777" w:rsidTr="00667033">
        <w:tc>
          <w:tcPr>
            <w:tcW w:w="2943" w:type="dxa"/>
            <w:vMerge/>
          </w:tcPr>
          <w:p w14:paraId="1A5CCF22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58314DA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40C3F6AA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42A2D85C" w14:textId="77777777" w:rsidTr="00667033">
        <w:tc>
          <w:tcPr>
            <w:tcW w:w="2943" w:type="dxa"/>
            <w:vMerge/>
          </w:tcPr>
          <w:p w14:paraId="3B31F15B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604FC44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84E65C4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CD370B" w14:paraId="461C2377" w14:textId="77777777" w:rsidTr="00667033">
        <w:tc>
          <w:tcPr>
            <w:tcW w:w="2943" w:type="dxa"/>
            <w:vMerge/>
          </w:tcPr>
          <w:p w14:paraId="7C53182F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AD3D051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4AEB7609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518EA809" w14:textId="77777777" w:rsidTr="00667033">
        <w:tc>
          <w:tcPr>
            <w:tcW w:w="2943" w:type="dxa"/>
            <w:vMerge/>
          </w:tcPr>
          <w:p w14:paraId="40897129" w14:textId="77777777" w:rsidR="00781FEB" w:rsidRPr="008C6885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3C6FF11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343432D3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14:paraId="6265EADE" w14:textId="77777777" w:rsidTr="00667033">
        <w:tc>
          <w:tcPr>
            <w:tcW w:w="2943" w:type="dxa"/>
            <w:vMerge/>
          </w:tcPr>
          <w:p w14:paraId="68D143DF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F25C3B7" w14:textId="77777777" w:rsidR="00781FEB" w:rsidRPr="003A0252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26D20711" w14:textId="77777777" w:rsidR="00781FEB" w:rsidRPr="003A0252" w:rsidRDefault="00781FEB" w:rsidP="00667033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781FEB" w14:paraId="5C8492A6" w14:textId="77777777" w:rsidTr="00667033">
        <w:tc>
          <w:tcPr>
            <w:tcW w:w="2943" w:type="dxa"/>
            <w:vMerge/>
          </w:tcPr>
          <w:p w14:paraId="7AF042BA" w14:textId="77777777" w:rsidR="00781FEB" w:rsidRPr="003A0252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E3CD1FA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2E506021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2E5A61" w14:paraId="1B2C36CC" w14:textId="77777777" w:rsidTr="00667033">
        <w:tc>
          <w:tcPr>
            <w:tcW w:w="2943" w:type="dxa"/>
            <w:vMerge/>
          </w:tcPr>
          <w:p w14:paraId="64FAE124" w14:textId="77777777" w:rsidR="00781FEB" w:rsidRPr="003A0252" w:rsidRDefault="00781FEB" w:rsidP="00667033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79BFF11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694F29D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7D3C18AE" w14:textId="77777777" w:rsidTr="00667033">
        <w:tc>
          <w:tcPr>
            <w:tcW w:w="2943" w:type="dxa"/>
            <w:vMerge/>
          </w:tcPr>
          <w:p w14:paraId="0A3EE7B6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A4BDC0E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B45BBA2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2E5A61" w14:paraId="673F1D43" w14:textId="77777777" w:rsidTr="00667033">
        <w:tc>
          <w:tcPr>
            <w:tcW w:w="2943" w:type="dxa"/>
            <w:vMerge/>
          </w:tcPr>
          <w:p w14:paraId="058BBB75" w14:textId="77777777" w:rsidR="00781FEB" w:rsidRPr="0042275A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CA32EE0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7B4A2A21" w14:textId="77777777" w:rsidR="00781FEB" w:rsidRPr="002E5A61" w:rsidRDefault="00781FEB" w:rsidP="00667033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781FEB" w:rsidRPr="00E97F7B" w14:paraId="269882FE" w14:textId="77777777" w:rsidTr="00667033">
        <w:tc>
          <w:tcPr>
            <w:tcW w:w="2943" w:type="dxa"/>
          </w:tcPr>
          <w:p w14:paraId="7B52751E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Pending applications for funding</w:t>
            </w:r>
          </w:p>
        </w:tc>
        <w:tc>
          <w:tcPr>
            <w:tcW w:w="3827" w:type="dxa"/>
            <w:shd w:val="clear" w:color="auto" w:fill="FFFFFF" w:themeFill="background1"/>
          </w:tcPr>
          <w:p w14:paraId="256401AD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8A11468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781FEB" w:rsidRPr="00E97F7B" w14:paraId="70E1EE1A" w14:textId="77777777" w:rsidTr="00667033">
        <w:tc>
          <w:tcPr>
            <w:tcW w:w="2943" w:type="dxa"/>
          </w:tcPr>
          <w:p w14:paraId="43E6205E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Fees for applicants</w:t>
            </w:r>
          </w:p>
        </w:tc>
        <w:tc>
          <w:tcPr>
            <w:tcW w:w="3827" w:type="dxa"/>
            <w:shd w:val="clear" w:color="auto" w:fill="FFFFFF" w:themeFill="background1"/>
          </w:tcPr>
          <w:p w14:paraId="6E7484AC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712A21D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267844CC" w14:textId="77777777" w:rsidR="00781FEB" w:rsidRPr="00A30D63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6EF40891" w14:textId="77777777" w:rsidR="00781FEB" w:rsidRPr="00A30D63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22F9A74D" w14:textId="77777777" w:rsidR="00781FEB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0C5B39D9" w14:textId="77777777" w:rsidR="00781FEB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22C6F9E6" w14:textId="77777777" w:rsidR="00781FEB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5E93FBEE" w14:textId="77777777" w:rsidR="00781FEB" w:rsidRPr="00A30D63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caps/>
          <w:color w:val="FFFFFF" w:themeColor="background1"/>
          <w:highlight w:val="black"/>
        </w:rPr>
      </w:pPr>
    </w:p>
    <w:p w14:paraId="6E34B3D2" w14:textId="77777777" w:rsidR="00781FEB" w:rsidRPr="00B47602" w:rsidRDefault="00781FEB" w:rsidP="00781FEB"/>
    <w:p w14:paraId="76E381BC" w14:textId="77777777" w:rsidR="00781FEB" w:rsidRPr="00E97F7B" w:rsidRDefault="00781FEB" w:rsidP="00781FEB">
      <w:pPr>
        <w:widowControl w:val="0"/>
        <w:autoSpaceDE w:val="0"/>
        <w:autoSpaceDN w:val="0"/>
        <w:adjustRightInd w:val="0"/>
        <w:spacing w:after="240" w:line="276" w:lineRule="auto"/>
        <w:ind w:right="-6"/>
        <w:rPr>
          <w:rFonts w:cstheme="minorHAnsi"/>
          <w:b/>
          <w:color w:val="000000"/>
          <w:lang w:val="en-GB"/>
        </w:rPr>
      </w:pPr>
      <w:r w:rsidRPr="00E97F7B">
        <w:rPr>
          <w:rFonts w:cstheme="minorHAnsi"/>
          <w:b/>
          <w:color w:val="000000"/>
          <w:lang w:val="en-GB"/>
        </w:rPr>
        <w:t xml:space="preserve">The provider confirms that the mile named ………….........................................................….. </w:t>
      </w:r>
      <w:proofErr w:type="gramStart"/>
      <w:r w:rsidRPr="00E97F7B">
        <w:rPr>
          <w:rFonts w:cstheme="minorHAnsi"/>
          <w:b/>
          <w:color w:val="000000"/>
          <w:lang w:val="en-GB"/>
        </w:rPr>
        <w:t>will</w:t>
      </w:r>
      <w:proofErr w:type="gramEnd"/>
      <w:r w:rsidRPr="00E97F7B">
        <w:rPr>
          <w:rFonts w:cstheme="minorHAnsi"/>
          <w:b/>
          <w:color w:val="000000"/>
          <w:lang w:val="en-GB"/>
        </w:rPr>
        <w:t xml:space="preserve"> be  organized in accordance with the following criteria of the FESSH patronage: </w:t>
      </w:r>
    </w:p>
    <w:p w14:paraId="10F512A5" w14:textId="77777777" w:rsidR="00781FEB" w:rsidRPr="00941B46" w:rsidRDefault="00781FEB" w:rsidP="00781FEB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cstheme="minorHAnsi"/>
          <w:b/>
          <w:caps/>
          <w:color w:val="000000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7420"/>
        <w:gridCol w:w="841"/>
        <w:gridCol w:w="801"/>
      </w:tblGrid>
      <w:tr w:rsidR="00781FEB" w:rsidRPr="00E97F7B" w14:paraId="2B26836B" w14:textId="77777777" w:rsidTr="00667033">
        <w:tc>
          <w:tcPr>
            <w:tcW w:w="7621" w:type="dxa"/>
            <w:shd w:val="clear" w:color="auto" w:fill="82C3C7"/>
          </w:tcPr>
          <w:p w14:paraId="24D8F579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FFFFFF" w:themeColor="background1"/>
              </w:rPr>
              <w:t>DISCLOSURE FORM FOR PROVIDER</w:t>
            </w:r>
          </w:p>
        </w:tc>
        <w:tc>
          <w:tcPr>
            <w:tcW w:w="851" w:type="dxa"/>
            <w:shd w:val="clear" w:color="auto" w:fill="808080" w:themeFill="background1" w:themeFillShade="80"/>
          </w:tcPr>
          <w:p w14:paraId="324DD8E8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FFFFFF" w:themeColor="background1"/>
              </w:rPr>
            </w:pPr>
            <w:r w:rsidRPr="00E97F7B">
              <w:rPr>
                <w:rFonts w:cstheme="minorHAnsi"/>
                <w:color w:val="FFFFFF" w:themeColor="background1"/>
              </w:rPr>
              <w:t>YES</w:t>
            </w:r>
          </w:p>
        </w:tc>
        <w:tc>
          <w:tcPr>
            <w:tcW w:w="810" w:type="dxa"/>
            <w:shd w:val="clear" w:color="auto" w:fill="808080" w:themeFill="background1" w:themeFillShade="80"/>
          </w:tcPr>
          <w:p w14:paraId="6F870DBA" w14:textId="77777777" w:rsidR="00781FEB" w:rsidRPr="00E97F7B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FFFFFF" w:themeColor="background1"/>
              </w:rPr>
            </w:pPr>
            <w:r w:rsidRPr="00E97F7B">
              <w:rPr>
                <w:rFonts w:cstheme="minorHAnsi"/>
                <w:color w:val="FFFFFF" w:themeColor="background1"/>
              </w:rPr>
              <w:t>NO</w:t>
            </w:r>
          </w:p>
        </w:tc>
      </w:tr>
      <w:tr w:rsidR="00781FEB" w:rsidRPr="00CD370B" w14:paraId="139D4E55" w14:textId="77777777" w:rsidTr="00667033">
        <w:tc>
          <w:tcPr>
            <w:tcW w:w="7621" w:type="dxa"/>
          </w:tcPr>
          <w:p w14:paraId="7F8C7A9B" w14:textId="77777777" w:rsidR="00781FEB" w:rsidRPr="00941B46" w:rsidRDefault="00781FEB" w:rsidP="00667033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aps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>Compliance with all relevant ethical, medico-legal, regulatory, industry-based and legal requirements</w:t>
            </w:r>
          </w:p>
        </w:tc>
        <w:tc>
          <w:tcPr>
            <w:tcW w:w="851" w:type="dxa"/>
            <w:shd w:val="clear" w:color="auto" w:fill="FFFFFF" w:themeFill="background1"/>
          </w:tcPr>
          <w:p w14:paraId="4B488B3D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3912719C" w14:textId="77777777" w:rsidR="00781FEB" w:rsidRPr="00CD370B" w:rsidRDefault="00781FEB" w:rsidP="00667033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781FEB" w14:paraId="408DF44D" w14:textId="77777777" w:rsidTr="00667033">
        <w:tc>
          <w:tcPr>
            <w:tcW w:w="7621" w:type="dxa"/>
          </w:tcPr>
          <w:p w14:paraId="14D2D27F" w14:textId="77777777" w:rsidR="00781FEB" w:rsidRPr="00941B46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aps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>Commitment to making available a report to the FESSH on the applicants’ feedback and on the provider’s responses to these within 4 weeks after the meeting</w:t>
            </w:r>
          </w:p>
        </w:tc>
        <w:tc>
          <w:tcPr>
            <w:tcW w:w="851" w:type="dxa"/>
            <w:shd w:val="clear" w:color="auto" w:fill="FFFFFF" w:themeFill="background1"/>
          </w:tcPr>
          <w:p w14:paraId="76E20DC7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59377B9C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E97F7B" w14:paraId="617CCCC8" w14:textId="77777777" w:rsidTr="00667033">
        <w:tc>
          <w:tcPr>
            <w:tcW w:w="7621" w:type="dxa"/>
          </w:tcPr>
          <w:p w14:paraId="20E205A4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 xml:space="preserve">Confirmation that all members of the </w:t>
            </w:r>
            <w:r w:rsidRPr="00E97F7B">
              <w:rPr>
                <w:rFonts w:cstheme="minorHAnsi"/>
                <w:b/>
                <w:color w:val="000000"/>
              </w:rPr>
              <w:t>scientific and/or organising committee</w:t>
            </w:r>
            <w:r w:rsidRPr="00941B46">
              <w:rPr>
                <w:rFonts w:cstheme="minorHAnsi"/>
                <w:b/>
                <w:color w:val="000000"/>
              </w:rPr>
              <w:t xml:space="preserve"> have provided written declarations of potential or actual conflicts of interest funding of the mile ( conflict of interest disclosure form per member) (Appendix 3)</w:t>
            </w:r>
          </w:p>
        </w:tc>
        <w:tc>
          <w:tcPr>
            <w:tcW w:w="851" w:type="dxa"/>
            <w:shd w:val="clear" w:color="auto" w:fill="FFFFFF" w:themeFill="background1"/>
          </w:tcPr>
          <w:p w14:paraId="19FF2BFD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D47405B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781FEB" w:rsidRPr="00E97F7B" w14:paraId="0769BAE8" w14:textId="77777777" w:rsidTr="00667033">
        <w:tc>
          <w:tcPr>
            <w:tcW w:w="7621" w:type="dxa"/>
          </w:tcPr>
          <w:p w14:paraId="0BC8F9E3" w14:textId="77777777" w:rsidR="00781FEB" w:rsidRPr="009D37E5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C</w:t>
            </w:r>
            <w:r w:rsidRPr="009D37E5">
              <w:rPr>
                <w:rFonts w:cstheme="minorHAnsi"/>
                <w:b/>
                <w:color w:val="000000"/>
              </w:rPr>
              <w:t>onfir</w:t>
            </w:r>
            <w:r>
              <w:rPr>
                <w:rFonts w:cstheme="minorHAnsi"/>
                <w:b/>
                <w:color w:val="000000"/>
              </w:rPr>
              <w:t xml:space="preserve">mation that all members of the </w:t>
            </w:r>
            <w:r w:rsidRPr="00E97F7B">
              <w:rPr>
                <w:rFonts w:cstheme="minorHAnsi"/>
                <w:b/>
                <w:color w:val="000000"/>
              </w:rPr>
              <w:t>faculty</w:t>
            </w:r>
            <w:r w:rsidRPr="009D37E5">
              <w:rPr>
                <w:rFonts w:cstheme="minorHAnsi"/>
                <w:b/>
                <w:color w:val="000000"/>
              </w:rPr>
              <w:t xml:space="preserve"> have provided written declarations of potential or actual conflicts of interest funding of the mile ( conflict of interest disclosure form per member)</w:t>
            </w:r>
            <w:r>
              <w:rPr>
                <w:rFonts w:cstheme="minorHAnsi"/>
                <w:b/>
                <w:color w:val="000000"/>
              </w:rPr>
              <w:t xml:space="preserve"> (Appendix 3)</w:t>
            </w:r>
          </w:p>
        </w:tc>
        <w:tc>
          <w:tcPr>
            <w:tcW w:w="851" w:type="dxa"/>
            <w:shd w:val="clear" w:color="auto" w:fill="FFFFFF" w:themeFill="background1"/>
          </w:tcPr>
          <w:p w14:paraId="38273C27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543B70F8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781FEB" w:rsidRPr="00E97F7B" w14:paraId="7AD95AE0" w14:textId="77777777" w:rsidTr="00667033">
        <w:tc>
          <w:tcPr>
            <w:tcW w:w="7621" w:type="dxa"/>
          </w:tcPr>
          <w:p w14:paraId="7E33FD77" w14:textId="77777777" w:rsidR="00781FEB" w:rsidRPr="009D37E5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all funding is provided free of any attempt to influence the programme, individual sessions, subjects for discussion, content or choice of faculty members promotional material</w:t>
            </w:r>
          </w:p>
        </w:tc>
        <w:tc>
          <w:tcPr>
            <w:tcW w:w="851" w:type="dxa"/>
            <w:shd w:val="clear" w:color="auto" w:fill="FFFFFF" w:themeFill="background1"/>
          </w:tcPr>
          <w:p w14:paraId="2B8FBE5C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44869A46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781FEB" w14:paraId="1F42E095" w14:textId="77777777" w:rsidTr="00667033">
        <w:tc>
          <w:tcPr>
            <w:tcW w:w="7621" w:type="dxa"/>
          </w:tcPr>
          <w:p w14:paraId="7F802F58" w14:textId="77777777" w:rsidR="00781FEB" w:rsidRPr="009D37E5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all the educational material is free of any form of advertising and any form of bias</w:t>
            </w:r>
          </w:p>
        </w:tc>
        <w:tc>
          <w:tcPr>
            <w:tcW w:w="851" w:type="dxa"/>
            <w:shd w:val="clear" w:color="auto" w:fill="FFFFFF" w:themeFill="background1"/>
          </w:tcPr>
          <w:p w14:paraId="73A5396D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2499118C" w14:textId="77777777" w:rsidR="00781FEB" w:rsidRDefault="00781FEB" w:rsidP="00667033">
            <w:pPr>
              <w:rPr>
                <w:b/>
                <w:bCs/>
                <w:lang w:val="en-US"/>
              </w:rPr>
            </w:pPr>
          </w:p>
        </w:tc>
      </w:tr>
      <w:tr w:rsidR="00781FEB" w:rsidRPr="00E97F7B" w14:paraId="01E3DDBE" w14:textId="77777777" w:rsidTr="00667033">
        <w:tc>
          <w:tcPr>
            <w:tcW w:w="7621" w:type="dxa"/>
          </w:tcPr>
          <w:p w14:paraId="63AE7ADC" w14:textId="77777777" w:rsidR="00781FEB" w:rsidRPr="009D37E5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the meeting complies with the applicable national rules, regulations and industry standards regarding exhibition areas where companies are permitted to present their products</w:t>
            </w:r>
          </w:p>
        </w:tc>
        <w:tc>
          <w:tcPr>
            <w:tcW w:w="851" w:type="dxa"/>
            <w:shd w:val="clear" w:color="auto" w:fill="FFFFFF" w:themeFill="background1"/>
          </w:tcPr>
          <w:p w14:paraId="37AC35BF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496A279" w14:textId="77777777" w:rsidR="00781FEB" w:rsidRPr="00E97F7B" w:rsidRDefault="00781FEB" w:rsidP="00667033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</w:tbl>
    <w:p w14:paraId="1DBE7713" w14:textId="77777777" w:rsidR="00781FEB" w:rsidRPr="00A30D63" w:rsidRDefault="00781FEB" w:rsidP="00781FEB">
      <w:pPr>
        <w:spacing w:line="276" w:lineRule="auto"/>
        <w:ind w:right="-6"/>
        <w:jc w:val="both"/>
        <w:rPr>
          <w:rFonts w:cstheme="minorHAnsi"/>
          <w:caps/>
        </w:rPr>
      </w:pPr>
    </w:p>
    <w:p w14:paraId="18C69ABA" w14:textId="0D170646" w:rsidR="00612C73" w:rsidRPr="00781FEB" w:rsidRDefault="00145108">
      <w:pPr>
        <w:rPr>
          <w:rFonts w:ascii="Cambria" w:hAnsi="Cambria"/>
          <w:b/>
          <w:bCs/>
          <w:color w:val="1F4E79" w:themeColor="accent1" w:themeShade="80"/>
        </w:rPr>
      </w:pPr>
      <w:r>
        <w:br/>
      </w:r>
      <w:r>
        <w:br/>
      </w:r>
      <w:bookmarkStart w:id="0" w:name="_GoBack"/>
      <w:bookmarkEnd w:id="0"/>
    </w:p>
    <w:sectPr w:rsidR="00612C73" w:rsidRPr="00781FEB" w:rsidSect="00612C73">
      <w:headerReference w:type="default" r:id="rId6"/>
      <w:footerReference w:type="default" r:id="rId7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B3DE9" w14:textId="77777777" w:rsidR="00455D12" w:rsidRDefault="00455D12" w:rsidP="00612C73">
      <w:pPr>
        <w:spacing w:after="0" w:line="240" w:lineRule="auto"/>
      </w:pPr>
      <w:r>
        <w:separator/>
      </w:r>
    </w:p>
  </w:endnote>
  <w:endnote w:type="continuationSeparator" w:id="0">
    <w:p w14:paraId="4C24E642" w14:textId="77777777" w:rsidR="00455D12" w:rsidRDefault="00455D12" w:rsidP="0061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9E426" w14:textId="77777777" w:rsidR="00612C73" w:rsidRDefault="00612C73">
    <w:pPr>
      <w:pStyle w:val="llb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6E343C13" wp14:editId="64F187BB">
          <wp:simplePos x="0" y="0"/>
          <wp:positionH relativeFrom="margin">
            <wp:posOffset>-537845</wp:posOffset>
          </wp:positionH>
          <wp:positionV relativeFrom="paragraph">
            <wp:posOffset>-775335</wp:posOffset>
          </wp:positionV>
          <wp:extent cx="6857365" cy="1247775"/>
          <wp:effectExtent l="0" t="0" r="635" b="9525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7365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CA3EB" w14:textId="77777777" w:rsidR="00455D12" w:rsidRDefault="00455D12" w:rsidP="00612C73">
      <w:pPr>
        <w:spacing w:after="0" w:line="240" w:lineRule="auto"/>
      </w:pPr>
      <w:r>
        <w:separator/>
      </w:r>
    </w:p>
  </w:footnote>
  <w:footnote w:type="continuationSeparator" w:id="0">
    <w:p w14:paraId="216BF436" w14:textId="77777777" w:rsidR="00455D12" w:rsidRDefault="00455D12" w:rsidP="00612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73594" w14:textId="77777777" w:rsidR="00612C73" w:rsidRDefault="00612C73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5DDBC91D" wp14:editId="53BF5532">
          <wp:simplePos x="0" y="0"/>
          <wp:positionH relativeFrom="margin">
            <wp:posOffset>-238125</wp:posOffset>
          </wp:positionH>
          <wp:positionV relativeFrom="paragraph">
            <wp:posOffset>-30480</wp:posOffset>
          </wp:positionV>
          <wp:extent cx="2231390" cy="670560"/>
          <wp:effectExtent l="0" t="0" r="0" b="0"/>
          <wp:wrapThrough wrapText="bothSides">
            <wp:wrapPolygon edited="0">
              <wp:start x="2397" y="0"/>
              <wp:lineTo x="0" y="9205"/>
              <wp:lineTo x="0" y="17795"/>
              <wp:lineTo x="1106" y="20250"/>
              <wp:lineTo x="1106" y="20864"/>
              <wp:lineTo x="7376" y="20864"/>
              <wp:lineTo x="13462" y="20864"/>
              <wp:lineTo x="20469" y="20864"/>
              <wp:lineTo x="20285" y="20250"/>
              <wp:lineTo x="21391" y="15955"/>
              <wp:lineTo x="21391" y="13500"/>
              <wp:lineTo x="16781" y="10432"/>
              <wp:lineTo x="17518" y="10432"/>
              <wp:lineTo x="18441" y="4295"/>
              <wp:lineTo x="18256" y="0"/>
              <wp:lineTo x="2397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ssh_logo@3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139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73"/>
    <w:rsid w:val="000058C1"/>
    <w:rsid w:val="00011BC2"/>
    <w:rsid w:val="00013F27"/>
    <w:rsid w:val="00014263"/>
    <w:rsid w:val="0001596B"/>
    <w:rsid w:val="000416D0"/>
    <w:rsid w:val="00041940"/>
    <w:rsid w:val="0004387A"/>
    <w:rsid w:val="000531BC"/>
    <w:rsid w:val="00055659"/>
    <w:rsid w:val="00055FE9"/>
    <w:rsid w:val="000609CD"/>
    <w:rsid w:val="000620B9"/>
    <w:rsid w:val="0006407C"/>
    <w:rsid w:val="00065E1D"/>
    <w:rsid w:val="0007035E"/>
    <w:rsid w:val="00071A0C"/>
    <w:rsid w:val="0007210D"/>
    <w:rsid w:val="00072378"/>
    <w:rsid w:val="0007343A"/>
    <w:rsid w:val="000863BA"/>
    <w:rsid w:val="00086415"/>
    <w:rsid w:val="00090AC4"/>
    <w:rsid w:val="00094630"/>
    <w:rsid w:val="0009469C"/>
    <w:rsid w:val="00096322"/>
    <w:rsid w:val="000A06A5"/>
    <w:rsid w:val="000A0C9C"/>
    <w:rsid w:val="000A1EE1"/>
    <w:rsid w:val="000A203C"/>
    <w:rsid w:val="000A3E2C"/>
    <w:rsid w:val="000A6849"/>
    <w:rsid w:val="000B1A05"/>
    <w:rsid w:val="000B69B3"/>
    <w:rsid w:val="000C4F0F"/>
    <w:rsid w:val="000C60C2"/>
    <w:rsid w:val="000C7D8F"/>
    <w:rsid w:val="000D65FC"/>
    <w:rsid w:val="000E586D"/>
    <w:rsid w:val="000E6195"/>
    <w:rsid w:val="000F5A1A"/>
    <w:rsid w:val="000F6F37"/>
    <w:rsid w:val="00103433"/>
    <w:rsid w:val="00107308"/>
    <w:rsid w:val="00107D31"/>
    <w:rsid w:val="00112C59"/>
    <w:rsid w:val="001169A1"/>
    <w:rsid w:val="00116DC5"/>
    <w:rsid w:val="001230FF"/>
    <w:rsid w:val="001241C7"/>
    <w:rsid w:val="001275D0"/>
    <w:rsid w:val="00127A30"/>
    <w:rsid w:val="001336C4"/>
    <w:rsid w:val="00134015"/>
    <w:rsid w:val="00145108"/>
    <w:rsid w:val="00153431"/>
    <w:rsid w:val="0015528E"/>
    <w:rsid w:val="001556D6"/>
    <w:rsid w:val="00156326"/>
    <w:rsid w:val="001652F3"/>
    <w:rsid w:val="00165E02"/>
    <w:rsid w:val="00173027"/>
    <w:rsid w:val="0017451E"/>
    <w:rsid w:val="00174A51"/>
    <w:rsid w:val="0018454F"/>
    <w:rsid w:val="00185975"/>
    <w:rsid w:val="001941ED"/>
    <w:rsid w:val="001A0A33"/>
    <w:rsid w:val="001A4255"/>
    <w:rsid w:val="001A6451"/>
    <w:rsid w:val="001A66DD"/>
    <w:rsid w:val="001B3992"/>
    <w:rsid w:val="001B6F01"/>
    <w:rsid w:val="001C26AB"/>
    <w:rsid w:val="001C34CF"/>
    <w:rsid w:val="001D562F"/>
    <w:rsid w:val="001F0DF2"/>
    <w:rsid w:val="001F349F"/>
    <w:rsid w:val="001F4056"/>
    <w:rsid w:val="001F4B27"/>
    <w:rsid w:val="00203683"/>
    <w:rsid w:val="00205CA4"/>
    <w:rsid w:val="00210F5C"/>
    <w:rsid w:val="00217F52"/>
    <w:rsid w:val="00221809"/>
    <w:rsid w:val="00226C4F"/>
    <w:rsid w:val="002310C0"/>
    <w:rsid w:val="0023562B"/>
    <w:rsid w:val="00240F97"/>
    <w:rsid w:val="00243851"/>
    <w:rsid w:val="00243EF3"/>
    <w:rsid w:val="00254D14"/>
    <w:rsid w:val="00255330"/>
    <w:rsid w:val="002576ED"/>
    <w:rsid w:val="00270DF2"/>
    <w:rsid w:val="0027396A"/>
    <w:rsid w:val="0029048B"/>
    <w:rsid w:val="00291042"/>
    <w:rsid w:val="0029176C"/>
    <w:rsid w:val="00292932"/>
    <w:rsid w:val="0029590E"/>
    <w:rsid w:val="00295F72"/>
    <w:rsid w:val="00296123"/>
    <w:rsid w:val="002A2264"/>
    <w:rsid w:val="002A3ACC"/>
    <w:rsid w:val="002C02BE"/>
    <w:rsid w:val="002C097D"/>
    <w:rsid w:val="002C501B"/>
    <w:rsid w:val="002C7AFD"/>
    <w:rsid w:val="002D16E1"/>
    <w:rsid w:val="002D408F"/>
    <w:rsid w:val="002D483D"/>
    <w:rsid w:val="002D489D"/>
    <w:rsid w:val="002D4991"/>
    <w:rsid w:val="002E00EF"/>
    <w:rsid w:val="002E0AA9"/>
    <w:rsid w:val="002E3BEA"/>
    <w:rsid w:val="002E4602"/>
    <w:rsid w:val="002E6964"/>
    <w:rsid w:val="002F05BB"/>
    <w:rsid w:val="002F5309"/>
    <w:rsid w:val="002F5B65"/>
    <w:rsid w:val="002F7923"/>
    <w:rsid w:val="003051AD"/>
    <w:rsid w:val="00314C19"/>
    <w:rsid w:val="00323D61"/>
    <w:rsid w:val="00346B05"/>
    <w:rsid w:val="0035005A"/>
    <w:rsid w:val="003516FB"/>
    <w:rsid w:val="0035594C"/>
    <w:rsid w:val="003627A4"/>
    <w:rsid w:val="003712B9"/>
    <w:rsid w:val="003724C1"/>
    <w:rsid w:val="00380E69"/>
    <w:rsid w:val="00382CFE"/>
    <w:rsid w:val="00385B2B"/>
    <w:rsid w:val="00387888"/>
    <w:rsid w:val="00390448"/>
    <w:rsid w:val="003B083C"/>
    <w:rsid w:val="003B0924"/>
    <w:rsid w:val="003B4260"/>
    <w:rsid w:val="003B7B80"/>
    <w:rsid w:val="003C2504"/>
    <w:rsid w:val="003C72B9"/>
    <w:rsid w:val="003C737B"/>
    <w:rsid w:val="003D0C9F"/>
    <w:rsid w:val="003E5278"/>
    <w:rsid w:val="003F3321"/>
    <w:rsid w:val="003F4D08"/>
    <w:rsid w:val="003F5C5D"/>
    <w:rsid w:val="003F6FF5"/>
    <w:rsid w:val="004003B0"/>
    <w:rsid w:val="004029C7"/>
    <w:rsid w:val="00410CCC"/>
    <w:rsid w:val="004115D2"/>
    <w:rsid w:val="00426C7A"/>
    <w:rsid w:val="00430E6E"/>
    <w:rsid w:val="00430F93"/>
    <w:rsid w:val="00433371"/>
    <w:rsid w:val="00433622"/>
    <w:rsid w:val="004425DE"/>
    <w:rsid w:val="00446162"/>
    <w:rsid w:val="004475DC"/>
    <w:rsid w:val="00451569"/>
    <w:rsid w:val="0045363B"/>
    <w:rsid w:val="00454249"/>
    <w:rsid w:val="00455D12"/>
    <w:rsid w:val="004621B2"/>
    <w:rsid w:val="00470ABE"/>
    <w:rsid w:val="004812D3"/>
    <w:rsid w:val="00481494"/>
    <w:rsid w:val="00491C9F"/>
    <w:rsid w:val="00495A55"/>
    <w:rsid w:val="00497584"/>
    <w:rsid w:val="004A334A"/>
    <w:rsid w:val="004A55E1"/>
    <w:rsid w:val="004B5282"/>
    <w:rsid w:val="004B7076"/>
    <w:rsid w:val="004C2564"/>
    <w:rsid w:val="004D102E"/>
    <w:rsid w:val="004D33A3"/>
    <w:rsid w:val="004E4E13"/>
    <w:rsid w:val="004E52A6"/>
    <w:rsid w:val="004E568E"/>
    <w:rsid w:val="004F5A70"/>
    <w:rsid w:val="004F65A1"/>
    <w:rsid w:val="00504D1B"/>
    <w:rsid w:val="00504F04"/>
    <w:rsid w:val="00506EA7"/>
    <w:rsid w:val="005172E3"/>
    <w:rsid w:val="00522C8F"/>
    <w:rsid w:val="00527745"/>
    <w:rsid w:val="00527EBE"/>
    <w:rsid w:val="0053222F"/>
    <w:rsid w:val="00534913"/>
    <w:rsid w:val="005370EF"/>
    <w:rsid w:val="00537F4E"/>
    <w:rsid w:val="00541E2A"/>
    <w:rsid w:val="00545987"/>
    <w:rsid w:val="00554EBA"/>
    <w:rsid w:val="00562936"/>
    <w:rsid w:val="005629D0"/>
    <w:rsid w:val="00565559"/>
    <w:rsid w:val="0057219B"/>
    <w:rsid w:val="00577062"/>
    <w:rsid w:val="00582937"/>
    <w:rsid w:val="00586407"/>
    <w:rsid w:val="00590117"/>
    <w:rsid w:val="00591C15"/>
    <w:rsid w:val="00593C2F"/>
    <w:rsid w:val="00595DC4"/>
    <w:rsid w:val="005966BC"/>
    <w:rsid w:val="00597A25"/>
    <w:rsid w:val="005A0063"/>
    <w:rsid w:val="005A1E4A"/>
    <w:rsid w:val="005A4CD8"/>
    <w:rsid w:val="005A5E53"/>
    <w:rsid w:val="005D1750"/>
    <w:rsid w:val="005D244A"/>
    <w:rsid w:val="005D4280"/>
    <w:rsid w:val="005E14D0"/>
    <w:rsid w:val="005E1FAD"/>
    <w:rsid w:val="005E3CB4"/>
    <w:rsid w:val="005E41AB"/>
    <w:rsid w:val="005F1EE3"/>
    <w:rsid w:val="005F4D6E"/>
    <w:rsid w:val="005F57D5"/>
    <w:rsid w:val="005F5B6A"/>
    <w:rsid w:val="005F646E"/>
    <w:rsid w:val="005F7BFF"/>
    <w:rsid w:val="00604ED0"/>
    <w:rsid w:val="006123A7"/>
    <w:rsid w:val="00612C73"/>
    <w:rsid w:val="00613FC8"/>
    <w:rsid w:val="00615DDC"/>
    <w:rsid w:val="00621D95"/>
    <w:rsid w:val="00625177"/>
    <w:rsid w:val="00625DF6"/>
    <w:rsid w:val="006367FF"/>
    <w:rsid w:val="00637712"/>
    <w:rsid w:val="00643D87"/>
    <w:rsid w:val="006440E6"/>
    <w:rsid w:val="00652A87"/>
    <w:rsid w:val="00653F95"/>
    <w:rsid w:val="00656F6D"/>
    <w:rsid w:val="00663BDB"/>
    <w:rsid w:val="00664FE5"/>
    <w:rsid w:val="0068004B"/>
    <w:rsid w:val="00684BAB"/>
    <w:rsid w:val="00685AF0"/>
    <w:rsid w:val="00690654"/>
    <w:rsid w:val="006A3244"/>
    <w:rsid w:val="006B580D"/>
    <w:rsid w:val="006B7A01"/>
    <w:rsid w:val="006C77BC"/>
    <w:rsid w:val="006D7B6C"/>
    <w:rsid w:val="006D7EB7"/>
    <w:rsid w:val="006E1214"/>
    <w:rsid w:val="006E31E9"/>
    <w:rsid w:val="006E34CD"/>
    <w:rsid w:val="006F2A64"/>
    <w:rsid w:val="00705E94"/>
    <w:rsid w:val="00706900"/>
    <w:rsid w:val="00707216"/>
    <w:rsid w:val="00710261"/>
    <w:rsid w:val="00714459"/>
    <w:rsid w:val="0071575E"/>
    <w:rsid w:val="007161E9"/>
    <w:rsid w:val="00717133"/>
    <w:rsid w:val="00720F67"/>
    <w:rsid w:val="0072325E"/>
    <w:rsid w:val="0072513E"/>
    <w:rsid w:val="00737D22"/>
    <w:rsid w:val="007425CA"/>
    <w:rsid w:val="007454F3"/>
    <w:rsid w:val="007455E4"/>
    <w:rsid w:val="007471EC"/>
    <w:rsid w:val="00750057"/>
    <w:rsid w:val="007507F0"/>
    <w:rsid w:val="007618CF"/>
    <w:rsid w:val="00767A57"/>
    <w:rsid w:val="00775C38"/>
    <w:rsid w:val="00776FEF"/>
    <w:rsid w:val="0077723D"/>
    <w:rsid w:val="00781FEB"/>
    <w:rsid w:val="00782067"/>
    <w:rsid w:val="00783B7E"/>
    <w:rsid w:val="00783BAA"/>
    <w:rsid w:val="00785588"/>
    <w:rsid w:val="00786A21"/>
    <w:rsid w:val="00792102"/>
    <w:rsid w:val="007A2593"/>
    <w:rsid w:val="007A40A4"/>
    <w:rsid w:val="007B10F6"/>
    <w:rsid w:val="007B5F8F"/>
    <w:rsid w:val="007C0801"/>
    <w:rsid w:val="007C2962"/>
    <w:rsid w:val="007C4652"/>
    <w:rsid w:val="007D09AF"/>
    <w:rsid w:val="007D0D39"/>
    <w:rsid w:val="007D1435"/>
    <w:rsid w:val="007E260B"/>
    <w:rsid w:val="007E37F9"/>
    <w:rsid w:val="007E56D5"/>
    <w:rsid w:val="007E5F63"/>
    <w:rsid w:val="007E7F56"/>
    <w:rsid w:val="007F1621"/>
    <w:rsid w:val="007F6457"/>
    <w:rsid w:val="007F6BBA"/>
    <w:rsid w:val="007F7FEB"/>
    <w:rsid w:val="008030F6"/>
    <w:rsid w:val="00806EC0"/>
    <w:rsid w:val="00806EDA"/>
    <w:rsid w:val="00806FF6"/>
    <w:rsid w:val="00811BF6"/>
    <w:rsid w:val="00812FEB"/>
    <w:rsid w:val="00814D4B"/>
    <w:rsid w:val="00832FEC"/>
    <w:rsid w:val="00837EEB"/>
    <w:rsid w:val="008433AE"/>
    <w:rsid w:val="0084795C"/>
    <w:rsid w:val="00850F2A"/>
    <w:rsid w:val="008534C4"/>
    <w:rsid w:val="00853DB6"/>
    <w:rsid w:val="00856A2E"/>
    <w:rsid w:val="00862399"/>
    <w:rsid w:val="00862428"/>
    <w:rsid w:val="00873313"/>
    <w:rsid w:val="008754B4"/>
    <w:rsid w:val="008772E2"/>
    <w:rsid w:val="00893137"/>
    <w:rsid w:val="008965A3"/>
    <w:rsid w:val="00896B69"/>
    <w:rsid w:val="008A1B1D"/>
    <w:rsid w:val="008A2764"/>
    <w:rsid w:val="008A420F"/>
    <w:rsid w:val="008A4D7D"/>
    <w:rsid w:val="008B0097"/>
    <w:rsid w:val="008B2076"/>
    <w:rsid w:val="008B340F"/>
    <w:rsid w:val="008B50CF"/>
    <w:rsid w:val="008C0488"/>
    <w:rsid w:val="008C4A28"/>
    <w:rsid w:val="008E1797"/>
    <w:rsid w:val="008E2C5D"/>
    <w:rsid w:val="008E3E78"/>
    <w:rsid w:val="008E5559"/>
    <w:rsid w:val="008E7860"/>
    <w:rsid w:val="008E7C93"/>
    <w:rsid w:val="008F27C2"/>
    <w:rsid w:val="008F4C7F"/>
    <w:rsid w:val="008F5B54"/>
    <w:rsid w:val="009050D0"/>
    <w:rsid w:val="00905CC8"/>
    <w:rsid w:val="009126F5"/>
    <w:rsid w:val="009128CD"/>
    <w:rsid w:val="00915392"/>
    <w:rsid w:val="009162E4"/>
    <w:rsid w:val="009202C2"/>
    <w:rsid w:val="00933FA6"/>
    <w:rsid w:val="0093741F"/>
    <w:rsid w:val="0094707D"/>
    <w:rsid w:val="00970850"/>
    <w:rsid w:val="009716BA"/>
    <w:rsid w:val="00984170"/>
    <w:rsid w:val="00986559"/>
    <w:rsid w:val="00995822"/>
    <w:rsid w:val="009A50BA"/>
    <w:rsid w:val="009A5876"/>
    <w:rsid w:val="009A60A6"/>
    <w:rsid w:val="009B29E8"/>
    <w:rsid w:val="009B33F5"/>
    <w:rsid w:val="009C04AF"/>
    <w:rsid w:val="009C7857"/>
    <w:rsid w:val="009D4B6A"/>
    <w:rsid w:val="009D6800"/>
    <w:rsid w:val="009D788B"/>
    <w:rsid w:val="009E0D0C"/>
    <w:rsid w:val="009E3104"/>
    <w:rsid w:val="009E3532"/>
    <w:rsid w:val="009F4A07"/>
    <w:rsid w:val="009F4EEA"/>
    <w:rsid w:val="00A06523"/>
    <w:rsid w:val="00A23A50"/>
    <w:rsid w:val="00A26F62"/>
    <w:rsid w:val="00A35CA0"/>
    <w:rsid w:val="00A35E4A"/>
    <w:rsid w:val="00A40344"/>
    <w:rsid w:val="00A4059B"/>
    <w:rsid w:val="00A40724"/>
    <w:rsid w:val="00A42425"/>
    <w:rsid w:val="00A47986"/>
    <w:rsid w:val="00A51E35"/>
    <w:rsid w:val="00A6279A"/>
    <w:rsid w:val="00A659B9"/>
    <w:rsid w:val="00A6723F"/>
    <w:rsid w:val="00A74B87"/>
    <w:rsid w:val="00A7629C"/>
    <w:rsid w:val="00A8058B"/>
    <w:rsid w:val="00A86901"/>
    <w:rsid w:val="00A8735C"/>
    <w:rsid w:val="00A91FA5"/>
    <w:rsid w:val="00A96EB7"/>
    <w:rsid w:val="00AA31B0"/>
    <w:rsid w:val="00AA4154"/>
    <w:rsid w:val="00AA4584"/>
    <w:rsid w:val="00AA5366"/>
    <w:rsid w:val="00AA6377"/>
    <w:rsid w:val="00AA7FB8"/>
    <w:rsid w:val="00AB18A2"/>
    <w:rsid w:val="00AB2C07"/>
    <w:rsid w:val="00AB4A0D"/>
    <w:rsid w:val="00AC02A9"/>
    <w:rsid w:val="00AC3849"/>
    <w:rsid w:val="00AC634F"/>
    <w:rsid w:val="00AC708E"/>
    <w:rsid w:val="00AD2249"/>
    <w:rsid w:val="00AE16F3"/>
    <w:rsid w:val="00AE5DF4"/>
    <w:rsid w:val="00AE76C6"/>
    <w:rsid w:val="00AF076D"/>
    <w:rsid w:val="00AF29A4"/>
    <w:rsid w:val="00AF53B8"/>
    <w:rsid w:val="00B016D6"/>
    <w:rsid w:val="00B032D1"/>
    <w:rsid w:val="00B0415F"/>
    <w:rsid w:val="00B071E2"/>
    <w:rsid w:val="00B0721C"/>
    <w:rsid w:val="00B10BD9"/>
    <w:rsid w:val="00B11F12"/>
    <w:rsid w:val="00B14910"/>
    <w:rsid w:val="00B15AAF"/>
    <w:rsid w:val="00B21C77"/>
    <w:rsid w:val="00B22D65"/>
    <w:rsid w:val="00B24DFA"/>
    <w:rsid w:val="00B35272"/>
    <w:rsid w:val="00B36F68"/>
    <w:rsid w:val="00B540AD"/>
    <w:rsid w:val="00B656DD"/>
    <w:rsid w:val="00B657FD"/>
    <w:rsid w:val="00B6674B"/>
    <w:rsid w:val="00B714CE"/>
    <w:rsid w:val="00B73E5E"/>
    <w:rsid w:val="00B75FD6"/>
    <w:rsid w:val="00B76C4B"/>
    <w:rsid w:val="00B9017E"/>
    <w:rsid w:val="00BA016F"/>
    <w:rsid w:val="00BA22EC"/>
    <w:rsid w:val="00BA4563"/>
    <w:rsid w:val="00BA60B8"/>
    <w:rsid w:val="00BB569F"/>
    <w:rsid w:val="00BB6953"/>
    <w:rsid w:val="00BB7A54"/>
    <w:rsid w:val="00BC254D"/>
    <w:rsid w:val="00BC41CC"/>
    <w:rsid w:val="00BC5D9B"/>
    <w:rsid w:val="00BC6F5F"/>
    <w:rsid w:val="00BC770A"/>
    <w:rsid w:val="00BD18A4"/>
    <w:rsid w:val="00BD4590"/>
    <w:rsid w:val="00BD6906"/>
    <w:rsid w:val="00BE1516"/>
    <w:rsid w:val="00BE57BA"/>
    <w:rsid w:val="00BE5828"/>
    <w:rsid w:val="00BE730A"/>
    <w:rsid w:val="00BF081D"/>
    <w:rsid w:val="00BF2943"/>
    <w:rsid w:val="00BF2F39"/>
    <w:rsid w:val="00BF450E"/>
    <w:rsid w:val="00BF5DA5"/>
    <w:rsid w:val="00C0416C"/>
    <w:rsid w:val="00C04FEF"/>
    <w:rsid w:val="00C05D63"/>
    <w:rsid w:val="00C136B4"/>
    <w:rsid w:val="00C22EF3"/>
    <w:rsid w:val="00C26A0B"/>
    <w:rsid w:val="00C2787A"/>
    <w:rsid w:val="00C341B8"/>
    <w:rsid w:val="00C51AF5"/>
    <w:rsid w:val="00C60BAE"/>
    <w:rsid w:val="00C63AD8"/>
    <w:rsid w:val="00C6472B"/>
    <w:rsid w:val="00C6511C"/>
    <w:rsid w:val="00C675D3"/>
    <w:rsid w:val="00C70DAF"/>
    <w:rsid w:val="00C71DA7"/>
    <w:rsid w:val="00C7509C"/>
    <w:rsid w:val="00C82B4D"/>
    <w:rsid w:val="00C84710"/>
    <w:rsid w:val="00C858B5"/>
    <w:rsid w:val="00C87C23"/>
    <w:rsid w:val="00C902A9"/>
    <w:rsid w:val="00C91927"/>
    <w:rsid w:val="00C9263E"/>
    <w:rsid w:val="00C92AB5"/>
    <w:rsid w:val="00C92DAC"/>
    <w:rsid w:val="00C935C7"/>
    <w:rsid w:val="00CA1E8B"/>
    <w:rsid w:val="00CA4EBA"/>
    <w:rsid w:val="00CA56B7"/>
    <w:rsid w:val="00CA6B20"/>
    <w:rsid w:val="00CB651B"/>
    <w:rsid w:val="00CB7C5A"/>
    <w:rsid w:val="00CC0D93"/>
    <w:rsid w:val="00CC151E"/>
    <w:rsid w:val="00CE2323"/>
    <w:rsid w:val="00CE2AC8"/>
    <w:rsid w:val="00CE6797"/>
    <w:rsid w:val="00CE73CA"/>
    <w:rsid w:val="00CF0FA2"/>
    <w:rsid w:val="00CF173F"/>
    <w:rsid w:val="00CF53E0"/>
    <w:rsid w:val="00CF6C86"/>
    <w:rsid w:val="00D02C20"/>
    <w:rsid w:val="00D03822"/>
    <w:rsid w:val="00D10564"/>
    <w:rsid w:val="00D11289"/>
    <w:rsid w:val="00D15F35"/>
    <w:rsid w:val="00D22355"/>
    <w:rsid w:val="00D239AA"/>
    <w:rsid w:val="00D24FF9"/>
    <w:rsid w:val="00D257BF"/>
    <w:rsid w:val="00D27470"/>
    <w:rsid w:val="00D30D2D"/>
    <w:rsid w:val="00D35B26"/>
    <w:rsid w:val="00D35D53"/>
    <w:rsid w:val="00D37E3D"/>
    <w:rsid w:val="00D40344"/>
    <w:rsid w:val="00D53A3A"/>
    <w:rsid w:val="00D554EE"/>
    <w:rsid w:val="00D56205"/>
    <w:rsid w:val="00D57837"/>
    <w:rsid w:val="00D60982"/>
    <w:rsid w:val="00D60B71"/>
    <w:rsid w:val="00D629F9"/>
    <w:rsid w:val="00D66436"/>
    <w:rsid w:val="00D754F7"/>
    <w:rsid w:val="00D80178"/>
    <w:rsid w:val="00D81E5F"/>
    <w:rsid w:val="00D83890"/>
    <w:rsid w:val="00D85D73"/>
    <w:rsid w:val="00D868DE"/>
    <w:rsid w:val="00D90D57"/>
    <w:rsid w:val="00D94FEF"/>
    <w:rsid w:val="00D95137"/>
    <w:rsid w:val="00DA6341"/>
    <w:rsid w:val="00DB14CB"/>
    <w:rsid w:val="00DB4FA5"/>
    <w:rsid w:val="00DB699A"/>
    <w:rsid w:val="00DC2F11"/>
    <w:rsid w:val="00DC6254"/>
    <w:rsid w:val="00DD1F74"/>
    <w:rsid w:val="00DD61FF"/>
    <w:rsid w:val="00DE3595"/>
    <w:rsid w:val="00DE43D5"/>
    <w:rsid w:val="00DF2ABD"/>
    <w:rsid w:val="00DF31D6"/>
    <w:rsid w:val="00E11406"/>
    <w:rsid w:val="00E11ACD"/>
    <w:rsid w:val="00E11D27"/>
    <w:rsid w:val="00E11F13"/>
    <w:rsid w:val="00E12485"/>
    <w:rsid w:val="00E2246A"/>
    <w:rsid w:val="00E2411C"/>
    <w:rsid w:val="00E274D2"/>
    <w:rsid w:val="00E30215"/>
    <w:rsid w:val="00E306B9"/>
    <w:rsid w:val="00E32160"/>
    <w:rsid w:val="00E33345"/>
    <w:rsid w:val="00E3495F"/>
    <w:rsid w:val="00E42660"/>
    <w:rsid w:val="00E4290E"/>
    <w:rsid w:val="00E43C3E"/>
    <w:rsid w:val="00E45769"/>
    <w:rsid w:val="00E537D7"/>
    <w:rsid w:val="00E56E32"/>
    <w:rsid w:val="00E60BF4"/>
    <w:rsid w:val="00E61664"/>
    <w:rsid w:val="00E659F3"/>
    <w:rsid w:val="00E70728"/>
    <w:rsid w:val="00E74623"/>
    <w:rsid w:val="00E81784"/>
    <w:rsid w:val="00E85BD2"/>
    <w:rsid w:val="00E8731E"/>
    <w:rsid w:val="00E9066B"/>
    <w:rsid w:val="00E97013"/>
    <w:rsid w:val="00EA02D2"/>
    <w:rsid w:val="00EA132D"/>
    <w:rsid w:val="00EA2974"/>
    <w:rsid w:val="00EB2D98"/>
    <w:rsid w:val="00EB42FF"/>
    <w:rsid w:val="00EB7B9B"/>
    <w:rsid w:val="00EC3A23"/>
    <w:rsid w:val="00EC4663"/>
    <w:rsid w:val="00ED1079"/>
    <w:rsid w:val="00ED1AA5"/>
    <w:rsid w:val="00ED1F0E"/>
    <w:rsid w:val="00ED30B7"/>
    <w:rsid w:val="00ED6337"/>
    <w:rsid w:val="00ED7E46"/>
    <w:rsid w:val="00EF0CF6"/>
    <w:rsid w:val="00EF6AB3"/>
    <w:rsid w:val="00F0250C"/>
    <w:rsid w:val="00F03534"/>
    <w:rsid w:val="00F17944"/>
    <w:rsid w:val="00F2108F"/>
    <w:rsid w:val="00F258A4"/>
    <w:rsid w:val="00F25ABD"/>
    <w:rsid w:val="00F32D38"/>
    <w:rsid w:val="00F468F2"/>
    <w:rsid w:val="00F5748C"/>
    <w:rsid w:val="00F6021E"/>
    <w:rsid w:val="00F72DF3"/>
    <w:rsid w:val="00F75DEC"/>
    <w:rsid w:val="00F76D2D"/>
    <w:rsid w:val="00F94856"/>
    <w:rsid w:val="00F97D2B"/>
    <w:rsid w:val="00FA508C"/>
    <w:rsid w:val="00FB0854"/>
    <w:rsid w:val="00FB2C52"/>
    <w:rsid w:val="00FB6F39"/>
    <w:rsid w:val="00FB6F8B"/>
    <w:rsid w:val="00FC2A6D"/>
    <w:rsid w:val="00FC3081"/>
    <w:rsid w:val="00FC3E9C"/>
    <w:rsid w:val="00FC67A0"/>
    <w:rsid w:val="00FC7F52"/>
    <w:rsid w:val="00FD6A8B"/>
    <w:rsid w:val="00FE46B9"/>
    <w:rsid w:val="00FE52B9"/>
    <w:rsid w:val="00FE56D4"/>
    <w:rsid w:val="00FE741D"/>
    <w:rsid w:val="00FF0B78"/>
    <w:rsid w:val="00FF26C4"/>
    <w:rsid w:val="00FF2865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9D8CD"/>
  <w15:chartTrackingRefBased/>
  <w15:docId w15:val="{1209FB45-AD07-4485-BCB6-ED9261EB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character" w:styleId="Kiemels2">
    <w:name w:val="Strong"/>
    <w:basedOn w:val="Bekezdsalapbettpusa"/>
    <w:uiPriority w:val="22"/>
    <w:qFormat/>
    <w:rsid w:val="00145108"/>
    <w:rPr>
      <w:b/>
      <w:bCs/>
    </w:rPr>
  </w:style>
  <w:style w:type="table" w:styleId="Rcsostblzat">
    <w:name w:val="Table Grid"/>
    <w:basedOn w:val="Normltblzat"/>
    <w:uiPriority w:val="39"/>
    <w:rsid w:val="00781FE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425</Words>
  <Characters>2428</Characters>
  <Application>Microsoft Office Word</Application>
  <DocSecurity>0</DocSecurity>
  <Lines>89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Zoltán Penyigey</dc:creator>
  <cp:keywords/>
  <dc:description/>
  <cp:lastModifiedBy>Microsoft-fiók</cp:lastModifiedBy>
  <cp:revision>2</cp:revision>
  <dcterms:created xsi:type="dcterms:W3CDTF">2025-09-17T14:09:00Z</dcterms:created>
  <dcterms:modified xsi:type="dcterms:W3CDTF">2025-09-17T14:09:00Z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9101421b21ba0c990a50f3bf6de81a3d1089adf385c2bca56b8c306beb8428e9</vt:lpwstr>
  </property>
</Properties>
</file>