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64" w:rsidRDefault="00D10564" w:rsidP="00253C55">
      <w:pPr>
        <w:spacing w:line="360" w:lineRule="auto"/>
      </w:pPr>
    </w:p>
    <w:p w:rsidR="00253C55" w:rsidRPr="00253C55" w:rsidRDefault="00253C55" w:rsidP="00BE7A6B">
      <w:pPr>
        <w:pStyle w:val="Listaszerbekezds"/>
        <w:spacing w:before="120" w:after="240" w:line="360" w:lineRule="auto"/>
        <w:jc w:val="center"/>
        <w:rPr>
          <w:b/>
          <w:color w:val="594697"/>
          <w:sz w:val="28"/>
          <w:szCs w:val="28"/>
        </w:rPr>
      </w:pPr>
      <w:r w:rsidRPr="00253C55">
        <w:rPr>
          <w:b/>
          <w:color w:val="594697"/>
          <w:sz w:val="28"/>
          <w:szCs w:val="28"/>
        </w:rPr>
        <w:t>Acceptance Letter</w:t>
      </w:r>
    </w:p>
    <w:p w:rsidR="00253C55" w:rsidRPr="00253C55" w:rsidRDefault="00253C55" w:rsidP="009E438D">
      <w:pPr>
        <w:pStyle w:val="Listaszerbekezds"/>
        <w:spacing w:after="200" w:line="276" w:lineRule="auto"/>
        <w:ind w:left="0"/>
      </w:pPr>
      <w:r>
        <w:t xml:space="preserve">I, </w:t>
      </w:r>
      <w:r w:rsidR="009E438D" w:rsidRPr="009E438D">
        <w:rPr>
          <w:b/>
          <w:highlight w:val="yellow"/>
        </w:rPr>
        <w:t>[NAME]</w:t>
      </w:r>
      <w:r>
        <w:t xml:space="preserve"> as the winner of the </w:t>
      </w:r>
      <w:r w:rsidRPr="000E4B98">
        <w:rPr>
          <w:b/>
        </w:rPr>
        <w:t xml:space="preserve">FESSH Research Grant </w:t>
      </w:r>
      <w:r w:rsidR="009E438D" w:rsidRPr="009E438D">
        <w:rPr>
          <w:b/>
          <w:highlight w:val="yellow"/>
        </w:rPr>
        <w:t>[YEAR]</w:t>
      </w:r>
      <w:r w:rsidRPr="00253C55">
        <w:t xml:space="preserve"> agree that the €10.000 Grant I accept will be used strictly for the Research Project mentioned in my application. </w:t>
      </w:r>
    </w:p>
    <w:p w:rsidR="009E438D" w:rsidRDefault="00F6131B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>I promise to</w:t>
      </w:r>
      <w:r w:rsidR="00253C55" w:rsidRPr="00253C55">
        <w:t xml:space="preserve"> send a </w:t>
      </w:r>
      <w:r w:rsidR="00253C55" w:rsidRPr="001457EA">
        <w:rPr>
          <w:b/>
        </w:rPr>
        <w:t>progress report</w:t>
      </w:r>
      <w:r w:rsidR="00253C55" w:rsidRPr="00253C55">
        <w:t xml:space="preserve"> </w:t>
      </w:r>
      <w:r w:rsidR="00EA1183">
        <w:t xml:space="preserve">by 31 May, </w:t>
      </w:r>
      <w:r w:rsidR="009E438D" w:rsidRPr="009E438D">
        <w:rPr>
          <w:highlight w:val="yellow"/>
        </w:rPr>
        <w:t>[YEAR]</w:t>
      </w:r>
      <w:r w:rsidR="001457EA">
        <w:t>.</w:t>
      </w:r>
    </w:p>
    <w:p w:rsidR="001457EA" w:rsidRPr="009E438D" w:rsidRDefault="001457EA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 w:rsidRPr="009E438D">
        <w:t>Progress Report Outline</w:t>
      </w:r>
    </w:p>
    <w:p w:rsidR="001457EA" w:rsidRPr="001457EA" w:rsidRDefault="001457EA" w:rsidP="007F2B9C">
      <w:pPr>
        <w:numPr>
          <w:ilvl w:val="0"/>
          <w:numId w:val="1"/>
        </w:numPr>
        <w:spacing w:before="120" w:after="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Grant name and year awarded</w:t>
      </w:r>
    </w:p>
    <w:p w:rsidR="001457EA" w:rsidRPr="001457EA" w:rsidRDefault="001457EA" w:rsidP="00533023">
      <w:pPr>
        <w:numPr>
          <w:ilvl w:val="0"/>
          <w:numId w:val="1"/>
        </w:numPr>
        <w:spacing w:before="100" w:beforeAutospacing="1" w:after="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Project Title and date of the grant period</w:t>
      </w:r>
    </w:p>
    <w:p w:rsidR="001457EA" w:rsidRPr="001457EA" w:rsidRDefault="001457EA" w:rsidP="00533023">
      <w:pPr>
        <w:numPr>
          <w:ilvl w:val="0"/>
          <w:numId w:val="1"/>
        </w:numPr>
        <w:spacing w:before="100" w:beforeAutospacing="1" w:after="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PI Name</w:t>
      </w:r>
    </w:p>
    <w:p w:rsidR="001457EA" w:rsidRPr="001457EA" w:rsidRDefault="001457EA" w:rsidP="00533023">
      <w:pPr>
        <w:numPr>
          <w:ilvl w:val="0"/>
          <w:numId w:val="1"/>
        </w:numPr>
        <w:spacing w:before="100" w:beforeAutospacing="1" w:after="24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Summary of specific aims and progress made so far</w:t>
      </w:r>
    </w:p>
    <w:p w:rsidR="00533023" w:rsidRDefault="001457EA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>I promise to</w:t>
      </w:r>
      <w:r w:rsidR="00253C55" w:rsidRPr="00253C55">
        <w:t xml:space="preserve"> send a </w:t>
      </w:r>
      <w:r w:rsidR="00253C55" w:rsidRPr="001457EA">
        <w:rPr>
          <w:b/>
        </w:rPr>
        <w:t>final report</w:t>
      </w:r>
      <w:r w:rsidR="00253C55" w:rsidRPr="00253C55">
        <w:t xml:space="preserve"> </w:t>
      </w:r>
      <w:r w:rsidR="00822D77">
        <w:t xml:space="preserve">after the end of the project, no later than 31 May, </w:t>
      </w:r>
      <w:r w:rsidR="009E438D" w:rsidRPr="009E438D">
        <w:rPr>
          <w:highlight w:val="yellow"/>
        </w:rPr>
        <w:t>[YEAR]</w:t>
      </w:r>
      <w:r w:rsidR="00822D77">
        <w:t>.</w:t>
      </w:r>
      <w:r w:rsidR="00253C55">
        <w:t xml:space="preserve"> </w:t>
      </w:r>
    </w:p>
    <w:p w:rsidR="001457EA" w:rsidRPr="001457EA" w:rsidRDefault="00F6131B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>T</w:t>
      </w:r>
      <w:r w:rsidR="001457EA" w:rsidRPr="001457EA">
        <w:t>he following</w:t>
      </w:r>
      <w:r>
        <w:t>s should be</w:t>
      </w:r>
      <w:r w:rsidR="001457EA">
        <w:t xml:space="preserve"> in the final report</w:t>
      </w:r>
      <w:r w:rsidR="001457EA" w:rsidRPr="001457EA">
        <w:t>:</w:t>
      </w:r>
    </w:p>
    <w:p w:rsidR="001457EA" w:rsidRPr="001457EA" w:rsidRDefault="001457EA" w:rsidP="007F2B9C">
      <w:pPr>
        <w:numPr>
          <w:ilvl w:val="0"/>
          <w:numId w:val="2"/>
        </w:numPr>
        <w:spacing w:before="120" w:after="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List of publications originating from the grant (include date and name of publication)</w:t>
      </w:r>
    </w:p>
    <w:p w:rsidR="001457EA" w:rsidRPr="001457EA" w:rsidRDefault="001457EA" w:rsidP="00533023">
      <w:pPr>
        <w:numPr>
          <w:ilvl w:val="0"/>
          <w:numId w:val="2"/>
        </w:numPr>
        <w:spacing w:before="100" w:beforeAutospacing="1" w:after="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List of presentations resulting from this study (name of organization, date, type [oral/poster])</w:t>
      </w:r>
    </w:p>
    <w:p w:rsidR="001457EA" w:rsidRPr="001457EA" w:rsidRDefault="001457EA" w:rsidP="00F6131B">
      <w:pPr>
        <w:numPr>
          <w:ilvl w:val="0"/>
          <w:numId w:val="2"/>
        </w:numPr>
        <w:spacing w:after="12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Additional funding received or applied for, related to this study (include funding source and total amount)</w:t>
      </w:r>
    </w:p>
    <w:p w:rsidR="00A64DA2" w:rsidRDefault="00253C55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 xml:space="preserve">I </w:t>
      </w:r>
      <w:r w:rsidR="00D42B39">
        <w:t xml:space="preserve">will </w:t>
      </w:r>
      <w:r>
        <w:t xml:space="preserve">attach a </w:t>
      </w:r>
      <w:r w:rsidRPr="009E438D">
        <w:t>calculation</w:t>
      </w:r>
      <w:r>
        <w:t xml:space="preserve"> to the fina</w:t>
      </w:r>
      <w:r w:rsidR="00D42B39">
        <w:t>l report how the FESSH Grant has been</w:t>
      </w:r>
      <w:r>
        <w:t xml:space="preserve"> spent (only research related costs can be accepted). </w:t>
      </w:r>
      <w:r w:rsidR="00F6131B">
        <w:t>I agree that a</w:t>
      </w:r>
      <w:r w:rsidR="00A64DA2">
        <w:t>ll funds not used in the study should be returned to FESSH.</w:t>
      </w:r>
    </w:p>
    <w:p w:rsidR="00CA7290" w:rsidRPr="00CA7290" w:rsidRDefault="00CA7290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 xml:space="preserve">I am invited to </w:t>
      </w:r>
      <w:r w:rsidRPr="009E438D">
        <w:rPr>
          <w:b/>
        </w:rPr>
        <w:t>present the results at the FESSH Annual Meeting</w:t>
      </w:r>
      <w:r w:rsidRPr="00CA7290">
        <w:t xml:space="preserve"> the ye</w:t>
      </w:r>
      <w:r>
        <w:t xml:space="preserve">ar after the grant was awarded. </w:t>
      </w:r>
      <w:r w:rsidRPr="00CA7290">
        <w:t>In the case of publication presenting or c</w:t>
      </w:r>
      <w:r>
        <w:t xml:space="preserve">iting research funding credit will to be noted by </w:t>
      </w:r>
      <w:r w:rsidRPr="00CA7290">
        <w:t>footnote that the project was supported totally or partially by funds from FESSH.</w:t>
      </w:r>
    </w:p>
    <w:p w:rsidR="00253C55" w:rsidRDefault="00253C55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>In case the above mentioned requirements will not be fulfilled I agree that FESSH has the right to reclaim the amount partly or fully depending on the missing items.</w:t>
      </w:r>
    </w:p>
    <w:p w:rsidR="009E438D" w:rsidRDefault="009E438D" w:rsidP="009E438D">
      <w:pPr>
        <w:pStyle w:val="Listaszerbekezds"/>
        <w:spacing w:after="200" w:line="276" w:lineRule="auto"/>
        <w:ind w:left="0"/>
      </w:pPr>
    </w:p>
    <w:p w:rsidR="00253C55" w:rsidRDefault="00253C55" w:rsidP="00367EEE">
      <w:pPr>
        <w:pStyle w:val="Listaszerbekezds"/>
        <w:ind w:left="0"/>
      </w:pPr>
      <w:r>
        <w:t>Start of the research project:</w:t>
      </w:r>
      <w:r w:rsidR="009E438D">
        <w:t xml:space="preserve"> </w:t>
      </w:r>
      <w:r w:rsidR="00367EEE">
        <w:tab/>
      </w:r>
      <w:r w:rsidR="00367EEE">
        <w:tab/>
      </w:r>
      <w:r w:rsidR="009E438D" w:rsidRPr="009E438D">
        <w:rPr>
          <w:highlight w:val="yellow"/>
        </w:rPr>
        <w:t>[</w:t>
      </w:r>
      <w:r w:rsidR="009E438D">
        <w:rPr>
          <w:highlight w:val="yellow"/>
        </w:rPr>
        <w:t>DATE</w:t>
      </w:r>
      <w:r w:rsidR="009E438D" w:rsidRPr="009E438D">
        <w:rPr>
          <w:highlight w:val="yellow"/>
        </w:rPr>
        <w:t>]</w:t>
      </w:r>
    </w:p>
    <w:p w:rsidR="009E438D" w:rsidRDefault="00253C55" w:rsidP="00367EEE">
      <w:pPr>
        <w:pStyle w:val="Listaszerbekezds"/>
        <w:ind w:left="0"/>
      </w:pPr>
      <w:r>
        <w:t>Planned end of the research project:</w:t>
      </w:r>
      <w:r w:rsidR="009E438D">
        <w:t xml:space="preserve"> </w:t>
      </w:r>
      <w:r w:rsidR="00367EEE">
        <w:tab/>
      </w:r>
      <w:r w:rsidR="009E438D" w:rsidRPr="009E438D">
        <w:rPr>
          <w:highlight w:val="yellow"/>
        </w:rPr>
        <w:t>[</w:t>
      </w:r>
      <w:r w:rsidR="009E438D">
        <w:rPr>
          <w:highlight w:val="yellow"/>
        </w:rPr>
        <w:t>DATE</w:t>
      </w:r>
      <w:r w:rsidR="009E438D" w:rsidRPr="009E438D">
        <w:rPr>
          <w:highlight w:val="yellow"/>
        </w:rPr>
        <w:t>]</w:t>
      </w:r>
      <w:r>
        <w:t xml:space="preserve"> </w:t>
      </w:r>
    </w:p>
    <w:p w:rsidR="00253C55" w:rsidRDefault="00253C55" w:rsidP="00367EEE">
      <w:pPr>
        <w:pStyle w:val="Listaszerbekezds"/>
        <w:ind w:left="0"/>
      </w:pPr>
      <w:r>
        <w:t xml:space="preserve">(if prolonged, please inform FESSH about the new date at </w:t>
      </w:r>
      <w:hyperlink r:id="rId7" w:history="1">
        <w:r>
          <w:rPr>
            <w:rStyle w:val="Hiperhivatkozs"/>
          </w:rPr>
          <w:t>research@fessh.com</w:t>
        </w:r>
      </w:hyperlink>
      <w:r>
        <w:t xml:space="preserve"> or </w:t>
      </w:r>
      <w:hyperlink r:id="rId8" w:history="1">
        <w:r>
          <w:rPr>
            <w:rStyle w:val="Hiperhivatkozs"/>
          </w:rPr>
          <w:t>office@fessh.com</w:t>
        </w:r>
      </w:hyperlink>
      <w:r>
        <w:t xml:space="preserve"> )</w:t>
      </w:r>
    </w:p>
    <w:p w:rsidR="00253C55" w:rsidRDefault="00253C55" w:rsidP="009E438D">
      <w:pPr>
        <w:spacing w:line="276" w:lineRule="auto"/>
      </w:pPr>
      <w:bookmarkStart w:id="0" w:name="_GoBack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9E438D" w:rsidTr="009E438D">
        <w:tc>
          <w:tcPr>
            <w:tcW w:w="3256" w:type="dxa"/>
          </w:tcPr>
          <w:p w:rsidR="009E438D" w:rsidRDefault="009E438D" w:rsidP="009E438D">
            <w:pPr>
              <w:spacing w:line="276" w:lineRule="auto"/>
            </w:pPr>
            <w:r>
              <w:t xml:space="preserve">Date: </w:t>
            </w:r>
            <w:r w:rsidRPr="009E438D">
              <w:rPr>
                <w:highlight w:val="yellow"/>
              </w:rPr>
              <w:t>[</w:t>
            </w:r>
            <w:r>
              <w:rPr>
                <w:highlight w:val="yellow"/>
              </w:rPr>
              <w:t>DATE</w:t>
            </w:r>
            <w:r w:rsidRPr="009E438D">
              <w:rPr>
                <w:highlight w:val="yellow"/>
              </w:rPr>
              <w:t>]</w:t>
            </w:r>
          </w:p>
        </w:tc>
        <w:tc>
          <w:tcPr>
            <w:tcW w:w="5806" w:type="dxa"/>
          </w:tcPr>
          <w:p w:rsidR="009E438D" w:rsidRDefault="009E438D" w:rsidP="009E438D">
            <w:pPr>
              <w:spacing w:line="276" w:lineRule="auto"/>
            </w:pPr>
            <w:r w:rsidRPr="009E438D">
              <w:rPr>
                <w:highlight w:val="yellow"/>
              </w:rPr>
              <w:t>[</w:t>
            </w:r>
            <w:r>
              <w:rPr>
                <w:highlight w:val="yellow"/>
              </w:rPr>
              <w:t>SIGNATURE</w:t>
            </w:r>
            <w:r w:rsidRPr="009E438D">
              <w:rPr>
                <w:highlight w:val="yellow"/>
              </w:rPr>
              <w:t>]</w:t>
            </w:r>
          </w:p>
          <w:p w:rsidR="009E438D" w:rsidRDefault="009E438D" w:rsidP="009E438D">
            <w:pPr>
              <w:spacing w:line="276" w:lineRule="auto"/>
            </w:pPr>
            <w:r w:rsidRPr="009E438D">
              <w:rPr>
                <w:highlight w:val="yellow"/>
              </w:rPr>
              <w:t>[</w:t>
            </w:r>
            <w:r>
              <w:rPr>
                <w:highlight w:val="yellow"/>
              </w:rPr>
              <w:t>NAME</w:t>
            </w:r>
            <w:r w:rsidRPr="009E438D">
              <w:rPr>
                <w:highlight w:val="yellow"/>
              </w:rPr>
              <w:t>]</w:t>
            </w:r>
          </w:p>
          <w:p w:rsidR="009E438D" w:rsidRDefault="009E438D" w:rsidP="009E438D">
            <w:pPr>
              <w:spacing w:line="276" w:lineRule="auto"/>
            </w:pPr>
            <w:r w:rsidRPr="009E438D">
              <w:rPr>
                <w:highlight w:val="yellow"/>
              </w:rPr>
              <w:t>[</w:t>
            </w:r>
            <w:r>
              <w:rPr>
                <w:highlight w:val="yellow"/>
              </w:rPr>
              <w:t>ADDRESS</w:t>
            </w:r>
            <w:r w:rsidRPr="009E438D">
              <w:rPr>
                <w:highlight w:val="yellow"/>
              </w:rPr>
              <w:t>]</w:t>
            </w:r>
          </w:p>
        </w:tc>
      </w:tr>
      <w:tr w:rsidR="00367EEE" w:rsidTr="009E438D">
        <w:tc>
          <w:tcPr>
            <w:tcW w:w="3256" w:type="dxa"/>
          </w:tcPr>
          <w:p w:rsidR="00367EEE" w:rsidRDefault="00367EEE" w:rsidP="009E438D">
            <w:pPr>
              <w:spacing w:line="276" w:lineRule="auto"/>
            </w:pPr>
          </w:p>
        </w:tc>
        <w:tc>
          <w:tcPr>
            <w:tcW w:w="5806" w:type="dxa"/>
          </w:tcPr>
          <w:p w:rsidR="00367EEE" w:rsidRPr="009E438D" w:rsidRDefault="00367EEE" w:rsidP="009E438D">
            <w:pPr>
              <w:spacing w:line="276" w:lineRule="auto"/>
              <w:rPr>
                <w:highlight w:val="yellow"/>
              </w:rPr>
            </w:pPr>
          </w:p>
        </w:tc>
      </w:tr>
    </w:tbl>
    <w:p w:rsidR="00612C73" w:rsidRDefault="00612C73" w:rsidP="00C514C7">
      <w:pPr>
        <w:spacing w:line="276" w:lineRule="auto"/>
        <w:ind w:left="709"/>
      </w:pPr>
    </w:p>
    <w:sectPr w:rsidR="00612C73" w:rsidSect="00253C55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0B2" w:rsidRDefault="00B160B2" w:rsidP="00612C73">
      <w:pPr>
        <w:spacing w:after="0" w:line="240" w:lineRule="auto"/>
      </w:pPr>
      <w:r>
        <w:separator/>
      </w:r>
    </w:p>
  </w:endnote>
  <w:endnote w:type="continuationSeparator" w:id="0">
    <w:p w:rsidR="00B160B2" w:rsidRDefault="00B160B2" w:rsidP="0061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73" w:rsidRDefault="00612C73">
    <w:pPr>
      <w:pStyle w:val="llb"/>
    </w:pPr>
    <w:r>
      <w:rPr>
        <w:noProof/>
        <w:lang w:val="en-GB" w:eastAsia="ja-JP"/>
      </w:rPr>
      <w:drawing>
        <wp:anchor distT="0" distB="0" distL="114300" distR="114300" simplePos="0" relativeHeight="251659264" behindDoc="0" locked="0" layoutInCell="1" allowOverlap="1" wp14:anchorId="00D299F8" wp14:editId="2A697006">
          <wp:simplePos x="0" y="0"/>
          <wp:positionH relativeFrom="margin">
            <wp:posOffset>-537845</wp:posOffset>
          </wp:positionH>
          <wp:positionV relativeFrom="paragraph">
            <wp:posOffset>-775335</wp:posOffset>
          </wp:positionV>
          <wp:extent cx="6857365" cy="1247775"/>
          <wp:effectExtent l="0" t="0" r="635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36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0B2" w:rsidRDefault="00B160B2" w:rsidP="00612C73">
      <w:pPr>
        <w:spacing w:after="0" w:line="240" w:lineRule="auto"/>
      </w:pPr>
      <w:r>
        <w:separator/>
      </w:r>
    </w:p>
  </w:footnote>
  <w:footnote w:type="continuationSeparator" w:id="0">
    <w:p w:rsidR="00B160B2" w:rsidRDefault="00B160B2" w:rsidP="0061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73" w:rsidRDefault="00612C73">
    <w:pPr>
      <w:pStyle w:val="lfej"/>
    </w:pPr>
    <w:r>
      <w:rPr>
        <w:noProof/>
        <w:lang w:val="en-GB" w:eastAsia="ja-JP"/>
      </w:rPr>
      <w:drawing>
        <wp:anchor distT="0" distB="0" distL="114300" distR="114300" simplePos="0" relativeHeight="251658240" behindDoc="0" locked="0" layoutInCell="1" allowOverlap="1" wp14:anchorId="428940C1" wp14:editId="268614A4">
          <wp:simplePos x="0" y="0"/>
          <wp:positionH relativeFrom="margin">
            <wp:posOffset>-238125</wp:posOffset>
          </wp:positionH>
          <wp:positionV relativeFrom="paragraph">
            <wp:posOffset>-30480</wp:posOffset>
          </wp:positionV>
          <wp:extent cx="2231390" cy="670560"/>
          <wp:effectExtent l="0" t="0" r="0" b="0"/>
          <wp:wrapThrough wrapText="bothSides">
            <wp:wrapPolygon edited="0">
              <wp:start x="2397" y="0"/>
              <wp:lineTo x="0" y="9205"/>
              <wp:lineTo x="0" y="17795"/>
              <wp:lineTo x="1106" y="20250"/>
              <wp:lineTo x="1106" y="20864"/>
              <wp:lineTo x="7376" y="20864"/>
              <wp:lineTo x="13462" y="20864"/>
              <wp:lineTo x="20469" y="20864"/>
              <wp:lineTo x="20285" y="20250"/>
              <wp:lineTo x="21391" y="15955"/>
              <wp:lineTo x="21391" y="13500"/>
              <wp:lineTo x="16781" y="10432"/>
              <wp:lineTo x="17518" y="10432"/>
              <wp:lineTo x="18441" y="4295"/>
              <wp:lineTo x="18256" y="0"/>
              <wp:lineTo x="2397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ssh_logo@3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520C5"/>
    <w:multiLevelType w:val="multilevel"/>
    <w:tmpl w:val="C852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42C21"/>
    <w:multiLevelType w:val="hybridMultilevel"/>
    <w:tmpl w:val="64C091C4"/>
    <w:lvl w:ilvl="0" w:tplc="30DE0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E71A4"/>
    <w:multiLevelType w:val="multilevel"/>
    <w:tmpl w:val="D0BE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73"/>
    <w:rsid w:val="000058C1"/>
    <w:rsid w:val="00011BC2"/>
    <w:rsid w:val="00013F27"/>
    <w:rsid w:val="00014263"/>
    <w:rsid w:val="0001596B"/>
    <w:rsid w:val="000416D0"/>
    <w:rsid w:val="00041940"/>
    <w:rsid w:val="0004387A"/>
    <w:rsid w:val="000531BC"/>
    <w:rsid w:val="00055659"/>
    <w:rsid w:val="00055FE9"/>
    <w:rsid w:val="000609CD"/>
    <w:rsid w:val="000620B9"/>
    <w:rsid w:val="0006407C"/>
    <w:rsid w:val="00065E1D"/>
    <w:rsid w:val="0007035E"/>
    <w:rsid w:val="00071A0C"/>
    <w:rsid w:val="0007210D"/>
    <w:rsid w:val="00072378"/>
    <w:rsid w:val="0007343A"/>
    <w:rsid w:val="000863BA"/>
    <w:rsid w:val="00086415"/>
    <w:rsid w:val="00090AC4"/>
    <w:rsid w:val="00094630"/>
    <w:rsid w:val="0009469C"/>
    <w:rsid w:val="00096322"/>
    <w:rsid w:val="000A06A5"/>
    <w:rsid w:val="000A0C9C"/>
    <w:rsid w:val="000A1EE1"/>
    <w:rsid w:val="000A203C"/>
    <w:rsid w:val="000A3E2C"/>
    <w:rsid w:val="000A6849"/>
    <w:rsid w:val="000B1A05"/>
    <w:rsid w:val="000B69B3"/>
    <w:rsid w:val="000C4F0F"/>
    <w:rsid w:val="000C60C2"/>
    <w:rsid w:val="000C7D8F"/>
    <w:rsid w:val="000D65FC"/>
    <w:rsid w:val="000E4B98"/>
    <w:rsid w:val="000E586D"/>
    <w:rsid w:val="000E6195"/>
    <w:rsid w:val="000F5A1A"/>
    <w:rsid w:val="000F6F37"/>
    <w:rsid w:val="00101E5A"/>
    <w:rsid w:val="00103433"/>
    <w:rsid w:val="00107308"/>
    <w:rsid w:val="00107D31"/>
    <w:rsid w:val="00112C59"/>
    <w:rsid w:val="001169A1"/>
    <w:rsid w:val="00116DC5"/>
    <w:rsid w:val="001230FF"/>
    <w:rsid w:val="001241C7"/>
    <w:rsid w:val="001275D0"/>
    <w:rsid w:val="00127A30"/>
    <w:rsid w:val="001336C4"/>
    <w:rsid w:val="00133BF9"/>
    <w:rsid w:val="00134015"/>
    <w:rsid w:val="001457EA"/>
    <w:rsid w:val="00153431"/>
    <w:rsid w:val="0015528E"/>
    <w:rsid w:val="001556D6"/>
    <w:rsid w:val="00156326"/>
    <w:rsid w:val="001652F3"/>
    <w:rsid w:val="00165E02"/>
    <w:rsid w:val="00173027"/>
    <w:rsid w:val="0017451E"/>
    <w:rsid w:val="00174A51"/>
    <w:rsid w:val="0018454F"/>
    <w:rsid w:val="00185975"/>
    <w:rsid w:val="001941ED"/>
    <w:rsid w:val="001A0A33"/>
    <w:rsid w:val="001A3F03"/>
    <w:rsid w:val="001A4255"/>
    <w:rsid w:val="001A6451"/>
    <w:rsid w:val="001A66DD"/>
    <w:rsid w:val="001B3992"/>
    <w:rsid w:val="001B6F01"/>
    <w:rsid w:val="001C26AB"/>
    <w:rsid w:val="001C34CF"/>
    <w:rsid w:val="001D562F"/>
    <w:rsid w:val="001F0DF2"/>
    <w:rsid w:val="001F349F"/>
    <w:rsid w:val="001F4056"/>
    <w:rsid w:val="001F4B27"/>
    <w:rsid w:val="00203683"/>
    <w:rsid w:val="00205CA4"/>
    <w:rsid w:val="00210F5C"/>
    <w:rsid w:val="00217F52"/>
    <w:rsid w:val="00221809"/>
    <w:rsid w:val="00226C4F"/>
    <w:rsid w:val="002310C0"/>
    <w:rsid w:val="0023562B"/>
    <w:rsid w:val="00240F97"/>
    <w:rsid w:val="00243851"/>
    <w:rsid w:val="00243EF3"/>
    <w:rsid w:val="00253C55"/>
    <w:rsid w:val="00254D14"/>
    <w:rsid w:val="00255330"/>
    <w:rsid w:val="002576ED"/>
    <w:rsid w:val="00270DF2"/>
    <w:rsid w:val="0027396A"/>
    <w:rsid w:val="0029048B"/>
    <w:rsid w:val="00291042"/>
    <w:rsid w:val="0029176C"/>
    <w:rsid w:val="00292932"/>
    <w:rsid w:val="0029590E"/>
    <w:rsid w:val="00295F72"/>
    <w:rsid w:val="00296123"/>
    <w:rsid w:val="002A2264"/>
    <w:rsid w:val="002A3ACC"/>
    <w:rsid w:val="002C02BE"/>
    <w:rsid w:val="002C097D"/>
    <w:rsid w:val="002C501B"/>
    <w:rsid w:val="002C7AFD"/>
    <w:rsid w:val="002D16E1"/>
    <w:rsid w:val="002D408F"/>
    <w:rsid w:val="002D483D"/>
    <w:rsid w:val="002D489D"/>
    <w:rsid w:val="002D4991"/>
    <w:rsid w:val="002E00EF"/>
    <w:rsid w:val="002E0AA9"/>
    <w:rsid w:val="002E3BEA"/>
    <w:rsid w:val="002E4602"/>
    <w:rsid w:val="002E6964"/>
    <w:rsid w:val="002F05BB"/>
    <w:rsid w:val="002F5309"/>
    <w:rsid w:val="002F5B65"/>
    <w:rsid w:val="002F7923"/>
    <w:rsid w:val="003051AD"/>
    <w:rsid w:val="00314C19"/>
    <w:rsid w:val="00323D61"/>
    <w:rsid w:val="0035005A"/>
    <w:rsid w:val="003516FB"/>
    <w:rsid w:val="0035594C"/>
    <w:rsid w:val="003627A4"/>
    <w:rsid w:val="00367EEE"/>
    <w:rsid w:val="003712B9"/>
    <w:rsid w:val="003724C1"/>
    <w:rsid w:val="00380E69"/>
    <w:rsid w:val="00382CFE"/>
    <w:rsid w:val="00385B2B"/>
    <w:rsid w:val="00387888"/>
    <w:rsid w:val="00390448"/>
    <w:rsid w:val="003B083C"/>
    <w:rsid w:val="003B0924"/>
    <w:rsid w:val="003B4260"/>
    <w:rsid w:val="003B7B80"/>
    <w:rsid w:val="003C2504"/>
    <w:rsid w:val="003C72B9"/>
    <w:rsid w:val="003C737B"/>
    <w:rsid w:val="003D0C9F"/>
    <w:rsid w:val="003E5278"/>
    <w:rsid w:val="003F3321"/>
    <w:rsid w:val="003F5C5D"/>
    <w:rsid w:val="003F6FF5"/>
    <w:rsid w:val="004003B0"/>
    <w:rsid w:val="004029C7"/>
    <w:rsid w:val="00410CCC"/>
    <w:rsid w:val="004115D2"/>
    <w:rsid w:val="00426C7A"/>
    <w:rsid w:val="00430E6E"/>
    <w:rsid w:val="00430F93"/>
    <w:rsid w:val="00433371"/>
    <w:rsid w:val="00433622"/>
    <w:rsid w:val="004425DE"/>
    <w:rsid w:val="00446162"/>
    <w:rsid w:val="004475DC"/>
    <w:rsid w:val="00451569"/>
    <w:rsid w:val="0045363B"/>
    <w:rsid w:val="00454249"/>
    <w:rsid w:val="004621B2"/>
    <w:rsid w:val="00470ABE"/>
    <w:rsid w:val="004812D3"/>
    <w:rsid w:val="00481494"/>
    <w:rsid w:val="00484BE1"/>
    <w:rsid w:val="00491C9F"/>
    <w:rsid w:val="00495A55"/>
    <w:rsid w:val="004A334A"/>
    <w:rsid w:val="004A55E1"/>
    <w:rsid w:val="004B5282"/>
    <w:rsid w:val="004B7076"/>
    <w:rsid w:val="004C2564"/>
    <w:rsid w:val="004D102E"/>
    <w:rsid w:val="004D33A3"/>
    <w:rsid w:val="004E4E13"/>
    <w:rsid w:val="004E52A6"/>
    <w:rsid w:val="004E568E"/>
    <w:rsid w:val="004F5A70"/>
    <w:rsid w:val="004F65A1"/>
    <w:rsid w:val="00504D1B"/>
    <w:rsid w:val="00504F04"/>
    <w:rsid w:val="00506EA7"/>
    <w:rsid w:val="005172E3"/>
    <w:rsid w:val="00522C8F"/>
    <w:rsid w:val="00527745"/>
    <w:rsid w:val="00527EBE"/>
    <w:rsid w:val="0053222F"/>
    <w:rsid w:val="00533023"/>
    <w:rsid w:val="00534913"/>
    <w:rsid w:val="005370EF"/>
    <w:rsid w:val="00537F4E"/>
    <w:rsid w:val="00541E2A"/>
    <w:rsid w:val="005435E7"/>
    <w:rsid w:val="00545987"/>
    <w:rsid w:val="00554EBA"/>
    <w:rsid w:val="00562936"/>
    <w:rsid w:val="005629D0"/>
    <w:rsid w:val="00565559"/>
    <w:rsid w:val="0057219B"/>
    <w:rsid w:val="00577062"/>
    <w:rsid w:val="00582937"/>
    <w:rsid w:val="00586407"/>
    <w:rsid w:val="00590117"/>
    <w:rsid w:val="00591C15"/>
    <w:rsid w:val="00593C2F"/>
    <w:rsid w:val="00595DC4"/>
    <w:rsid w:val="005966BC"/>
    <w:rsid w:val="00597A25"/>
    <w:rsid w:val="005A0063"/>
    <w:rsid w:val="005A1E4A"/>
    <w:rsid w:val="005A4CD8"/>
    <w:rsid w:val="005A5E53"/>
    <w:rsid w:val="005D1750"/>
    <w:rsid w:val="005D244A"/>
    <w:rsid w:val="005D4280"/>
    <w:rsid w:val="005E14D0"/>
    <w:rsid w:val="005E1FAD"/>
    <w:rsid w:val="005E3CB4"/>
    <w:rsid w:val="005F1EE3"/>
    <w:rsid w:val="005F4D6E"/>
    <w:rsid w:val="005F57D5"/>
    <w:rsid w:val="005F5B6A"/>
    <w:rsid w:val="005F646E"/>
    <w:rsid w:val="005F7BFF"/>
    <w:rsid w:val="00604ED0"/>
    <w:rsid w:val="006123A7"/>
    <w:rsid w:val="00612C73"/>
    <w:rsid w:val="00613FC8"/>
    <w:rsid w:val="00615DDC"/>
    <w:rsid w:val="00621D95"/>
    <w:rsid w:val="00625177"/>
    <w:rsid w:val="00625DF6"/>
    <w:rsid w:val="00637712"/>
    <w:rsid w:val="00643D87"/>
    <w:rsid w:val="006440E6"/>
    <w:rsid w:val="00652A87"/>
    <w:rsid w:val="00653F95"/>
    <w:rsid w:val="00656F6D"/>
    <w:rsid w:val="00663BDB"/>
    <w:rsid w:val="00664FE5"/>
    <w:rsid w:val="0068004B"/>
    <w:rsid w:val="00684BAB"/>
    <w:rsid w:val="00685AF0"/>
    <w:rsid w:val="00690654"/>
    <w:rsid w:val="006A3244"/>
    <w:rsid w:val="006B580D"/>
    <w:rsid w:val="006B7A01"/>
    <w:rsid w:val="006C77BC"/>
    <w:rsid w:val="006D7B6C"/>
    <w:rsid w:val="006D7EB7"/>
    <w:rsid w:val="006E1214"/>
    <w:rsid w:val="006E31E9"/>
    <w:rsid w:val="006E34CD"/>
    <w:rsid w:val="006F2A64"/>
    <w:rsid w:val="00705E94"/>
    <w:rsid w:val="00706900"/>
    <w:rsid w:val="00707216"/>
    <w:rsid w:val="00710261"/>
    <w:rsid w:val="00714459"/>
    <w:rsid w:val="0071575E"/>
    <w:rsid w:val="007161E9"/>
    <w:rsid w:val="00717133"/>
    <w:rsid w:val="00720F67"/>
    <w:rsid w:val="0072325E"/>
    <w:rsid w:val="0072513E"/>
    <w:rsid w:val="00737D22"/>
    <w:rsid w:val="007425CA"/>
    <w:rsid w:val="007454F3"/>
    <w:rsid w:val="007455E4"/>
    <w:rsid w:val="007471EC"/>
    <w:rsid w:val="00750057"/>
    <w:rsid w:val="007507F0"/>
    <w:rsid w:val="007618CF"/>
    <w:rsid w:val="00767A57"/>
    <w:rsid w:val="00775C38"/>
    <w:rsid w:val="00776FEF"/>
    <w:rsid w:val="0077723D"/>
    <w:rsid w:val="00782067"/>
    <w:rsid w:val="00783B7E"/>
    <w:rsid w:val="00783BAA"/>
    <w:rsid w:val="00785588"/>
    <w:rsid w:val="00786A21"/>
    <w:rsid w:val="00792102"/>
    <w:rsid w:val="007A2593"/>
    <w:rsid w:val="007B10F6"/>
    <w:rsid w:val="007B5F8F"/>
    <w:rsid w:val="007C03DA"/>
    <w:rsid w:val="007C0801"/>
    <w:rsid w:val="007C2962"/>
    <w:rsid w:val="007C4652"/>
    <w:rsid w:val="007D09AF"/>
    <w:rsid w:val="007D0D39"/>
    <w:rsid w:val="007D1435"/>
    <w:rsid w:val="007E260B"/>
    <w:rsid w:val="007E37F9"/>
    <w:rsid w:val="007E56D5"/>
    <w:rsid w:val="007E5F63"/>
    <w:rsid w:val="007E7F56"/>
    <w:rsid w:val="007F1621"/>
    <w:rsid w:val="007F2B9C"/>
    <w:rsid w:val="007F6457"/>
    <w:rsid w:val="007F6BBA"/>
    <w:rsid w:val="007F7FEB"/>
    <w:rsid w:val="008030F6"/>
    <w:rsid w:val="00806EC0"/>
    <w:rsid w:val="00806EDA"/>
    <w:rsid w:val="00806FF6"/>
    <w:rsid w:val="00811BF6"/>
    <w:rsid w:val="00812FEB"/>
    <w:rsid w:val="00814D4B"/>
    <w:rsid w:val="00822D77"/>
    <w:rsid w:val="00837EEB"/>
    <w:rsid w:val="008433AE"/>
    <w:rsid w:val="0084795C"/>
    <w:rsid w:val="00850F2A"/>
    <w:rsid w:val="008534C4"/>
    <w:rsid w:val="00853DB6"/>
    <w:rsid w:val="00856A2E"/>
    <w:rsid w:val="00862399"/>
    <w:rsid w:val="00862428"/>
    <w:rsid w:val="00873313"/>
    <w:rsid w:val="008754B4"/>
    <w:rsid w:val="008772E2"/>
    <w:rsid w:val="00893137"/>
    <w:rsid w:val="008965A3"/>
    <w:rsid w:val="00896B69"/>
    <w:rsid w:val="008A1B1D"/>
    <w:rsid w:val="008A2764"/>
    <w:rsid w:val="008A420F"/>
    <w:rsid w:val="008A4D7D"/>
    <w:rsid w:val="008B0097"/>
    <w:rsid w:val="008B2076"/>
    <w:rsid w:val="008B340F"/>
    <w:rsid w:val="008B50CF"/>
    <w:rsid w:val="008C0488"/>
    <w:rsid w:val="008C4A28"/>
    <w:rsid w:val="008E1797"/>
    <w:rsid w:val="008E2C5D"/>
    <w:rsid w:val="008E3E78"/>
    <w:rsid w:val="008E5559"/>
    <w:rsid w:val="008E7860"/>
    <w:rsid w:val="008E7C93"/>
    <w:rsid w:val="008F27C2"/>
    <w:rsid w:val="008F4C7F"/>
    <w:rsid w:val="008F5B54"/>
    <w:rsid w:val="009050D0"/>
    <w:rsid w:val="00905CC8"/>
    <w:rsid w:val="009126F5"/>
    <w:rsid w:val="009128CD"/>
    <w:rsid w:val="00915392"/>
    <w:rsid w:val="009162E4"/>
    <w:rsid w:val="009202C2"/>
    <w:rsid w:val="00933FA6"/>
    <w:rsid w:val="0093741F"/>
    <w:rsid w:val="0094707D"/>
    <w:rsid w:val="00970850"/>
    <w:rsid w:val="009716BA"/>
    <w:rsid w:val="00984170"/>
    <w:rsid w:val="00986559"/>
    <w:rsid w:val="00995822"/>
    <w:rsid w:val="009A50BA"/>
    <w:rsid w:val="009A5876"/>
    <w:rsid w:val="009A60A6"/>
    <w:rsid w:val="009B29E8"/>
    <w:rsid w:val="009B33F5"/>
    <w:rsid w:val="009C04AF"/>
    <w:rsid w:val="009C7857"/>
    <w:rsid w:val="009D4B6A"/>
    <w:rsid w:val="009D6800"/>
    <w:rsid w:val="009D788B"/>
    <w:rsid w:val="009E0D0C"/>
    <w:rsid w:val="009E3104"/>
    <w:rsid w:val="009E3532"/>
    <w:rsid w:val="009E438D"/>
    <w:rsid w:val="009F4A07"/>
    <w:rsid w:val="009F4EEA"/>
    <w:rsid w:val="009F7F20"/>
    <w:rsid w:val="00A06523"/>
    <w:rsid w:val="00A23A50"/>
    <w:rsid w:val="00A26F62"/>
    <w:rsid w:val="00A35CA0"/>
    <w:rsid w:val="00A35E4A"/>
    <w:rsid w:val="00A40344"/>
    <w:rsid w:val="00A4059B"/>
    <w:rsid w:val="00A40724"/>
    <w:rsid w:val="00A42425"/>
    <w:rsid w:val="00A47986"/>
    <w:rsid w:val="00A51E35"/>
    <w:rsid w:val="00A6279A"/>
    <w:rsid w:val="00A64DA2"/>
    <w:rsid w:val="00A659B9"/>
    <w:rsid w:val="00A6723F"/>
    <w:rsid w:val="00A74B87"/>
    <w:rsid w:val="00A7629C"/>
    <w:rsid w:val="00A8058B"/>
    <w:rsid w:val="00A86901"/>
    <w:rsid w:val="00A8735C"/>
    <w:rsid w:val="00A91FA5"/>
    <w:rsid w:val="00AA31B0"/>
    <w:rsid w:val="00AA4154"/>
    <w:rsid w:val="00AA4584"/>
    <w:rsid w:val="00AA5366"/>
    <w:rsid w:val="00AA6377"/>
    <w:rsid w:val="00AA7FB8"/>
    <w:rsid w:val="00AB18A2"/>
    <w:rsid w:val="00AB2C07"/>
    <w:rsid w:val="00AB4A0D"/>
    <w:rsid w:val="00AC02A9"/>
    <w:rsid w:val="00AC3849"/>
    <w:rsid w:val="00AC634F"/>
    <w:rsid w:val="00AC708E"/>
    <w:rsid w:val="00AD2249"/>
    <w:rsid w:val="00AE16F3"/>
    <w:rsid w:val="00AE5DF4"/>
    <w:rsid w:val="00AE76C6"/>
    <w:rsid w:val="00AF076D"/>
    <w:rsid w:val="00AF29A4"/>
    <w:rsid w:val="00AF53B8"/>
    <w:rsid w:val="00B016D6"/>
    <w:rsid w:val="00B032D1"/>
    <w:rsid w:val="00B0415F"/>
    <w:rsid w:val="00B071E2"/>
    <w:rsid w:val="00B0721C"/>
    <w:rsid w:val="00B10BD9"/>
    <w:rsid w:val="00B11F12"/>
    <w:rsid w:val="00B14910"/>
    <w:rsid w:val="00B15AAF"/>
    <w:rsid w:val="00B160B2"/>
    <w:rsid w:val="00B21C77"/>
    <w:rsid w:val="00B22D65"/>
    <w:rsid w:val="00B24DFA"/>
    <w:rsid w:val="00B35272"/>
    <w:rsid w:val="00B36F68"/>
    <w:rsid w:val="00B539A9"/>
    <w:rsid w:val="00B540AD"/>
    <w:rsid w:val="00B656DD"/>
    <w:rsid w:val="00B657FD"/>
    <w:rsid w:val="00B6674B"/>
    <w:rsid w:val="00B714CE"/>
    <w:rsid w:val="00B73E5E"/>
    <w:rsid w:val="00B75FD6"/>
    <w:rsid w:val="00B76C4B"/>
    <w:rsid w:val="00B9017E"/>
    <w:rsid w:val="00BA016F"/>
    <w:rsid w:val="00BA22EC"/>
    <w:rsid w:val="00BA4563"/>
    <w:rsid w:val="00BA60B8"/>
    <w:rsid w:val="00BB569F"/>
    <w:rsid w:val="00BB6953"/>
    <w:rsid w:val="00BB7A54"/>
    <w:rsid w:val="00BC254D"/>
    <w:rsid w:val="00BC41CC"/>
    <w:rsid w:val="00BC5D9B"/>
    <w:rsid w:val="00BC6F5F"/>
    <w:rsid w:val="00BC770A"/>
    <w:rsid w:val="00BD18A4"/>
    <w:rsid w:val="00BD4590"/>
    <w:rsid w:val="00BD6906"/>
    <w:rsid w:val="00BE1516"/>
    <w:rsid w:val="00BE57BA"/>
    <w:rsid w:val="00BE5828"/>
    <w:rsid w:val="00BE730A"/>
    <w:rsid w:val="00BE7A6B"/>
    <w:rsid w:val="00BF081D"/>
    <w:rsid w:val="00BF2943"/>
    <w:rsid w:val="00BF2F39"/>
    <w:rsid w:val="00BF450E"/>
    <w:rsid w:val="00BF5DA5"/>
    <w:rsid w:val="00C0416C"/>
    <w:rsid w:val="00C04FEF"/>
    <w:rsid w:val="00C05D63"/>
    <w:rsid w:val="00C136B4"/>
    <w:rsid w:val="00C22EF3"/>
    <w:rsid w:val="00C26A0B"/>
    <w:rsid w:val="00C2787A"/>
    <w:rsid w:val="00C341B8"/>
    <w:rsid w:val="00C514C7"/>
    <w:rsid w:val="00C60BAE"/>
    <w:rsid w:val="00C63AD8"/>
    <w:rsid w:val="00C6472B"/>
    <w:rsid w:val="00C6511C"/>
    <w:rsid w:val="00C675D3"/>
    <w:rsid w:val="00C70DAF"/>
    <w:rsid w:val="00C71DA7"/>
    <w:rsid w:val="00C7509C"/>
    <w:rsid w:val="00C82B4D"/>
    <w:rsid w:val="00C84710"/>
    <w:rsid w:val="00C858B5"/>
    <w:rsid w:val="00C87C23"/>
    <w:rsid w:val="00C902A9"/>
    <w:rsid w:val="00C91927"/>
    <w:rsid w:val="00C9263E"/>
    <w:rsid w:val="00C92AB5"/>
    <w:rsid w:val="00C92DAC"/>
    <w:rsid w:val="00C935C7"/>
    <w:rsid w:val="00CA1E8B"/>
    <w:rsid w:val="00CA4EBA"/>
    <w:rsid w:val="00CA56B7"/>
    <w:rsid w:val="00CA6B20"/>
    <w:rsid w:val="00CA7290"/>
    <w:rsid w:val="00CB651B"/>
    <w:rsid w:val="00CB7C5A"/>
    <w:rsid w:val="00CC0D93"/>
    <w:rsid w:val="00CC151E"/>
    <w:rsid w:val="00CE2323"/>
    <w:rsid w:val="00CE2AC8"/>
    <w:rsid w:val="00CE6797"/>
    <w:rsid w:val="00CE73CA"/>
    <w:rsid w:val="00CF0FA2"/>
    <w:rsid w:val="00CF173F"/>
    <w:rsid w:val="00CF53E0"/>
    <w:rsid w:val="00CF6C86"/>
    <w:rsid w:val="00D02C20"/>
    <w:rsid w:val="00D03822"/>
    <w:rsid w:val="00D10564"/>
    <w:rsid w:val="00D11289"/>
    <w:rsid w:val="00D15F35"/>
    <w:rsid w:val="00D22355"/>
    <w:rsid w:val="00D239AA"/>
    <w:rsid w:val="00D24FF9"/>
    <w:rsid w:val="00D257BF"/>
    <w:rsid w:val="00D27470"/>
    <w:rsid w:val="00D30D2D"/>
    <w:rsid w:val="00D35B26"/>
    <w:rsid w:val="00D35D53"/>
    <w:rsid w:val="00D37E3D"/>
    <w:rsid w:val="00D40344"/>
    <w:rsid w:val="00D42B39"/>
    <w:rsid w:val="00D53A3A"/>
    <w:rsid w:val="00D554EE"/>
    <w:rsid w:val="00D56205"/>
    <w:rsid w:val="00D57837"/>
    <w:rsid w:val="00D60982"/>
    <w:rsid w:val="00D60B71"/>
    <w:rsid w:val="00D629F9"/>
    <w:rsid w:val="00D66436"/>
    <w:rsid w:val="00D754F7"/>
    <w:rsid w:val="00D77914"/>
    <w:rsid w:val="00D80178"/>
    <w:rsid w:val="00D81E5F"/>
    <w:rsid w:val="00D83890"/>
    <w:rsid w:val="00D85D73"/>
    <w:rsid w:val="00D868DE"/>
    <w:rsid w:val="00D87C1F"/>
    <w:rsid w:val="00D90D57"/>
    <w:rsid w:val="00D92321"/>
    <w:rsid w:val="00D94FEF"/>
    <w:rsid w:val="00D95137"/>
    <w:rsid w:val="00D95F32"/>
    <w:rsid w:val="00DA6341"/>
    <w:rsid w:val="00DB14CB"/>
    <w:rsid w:val="00DB4FA5"/>
    <w:rsid w:val="00DB699A"/>
    <w:rsid w:val="00DC2F11"/>
    <w:rsid w:val="00DC6254"/>
    <w:rsid w:val="00DD1F74"/>
    <w:rsid w:val="00DD278E"/>
    <w:rsid w:val="00DD61FF"/>
    <w:rsid w:val="00DE3595"/>
    <w:rsid w:val="00DE43D5"/>
    <w:rsid w:val="00DF2ABD"/>
    <w:rsid w:val="00DF31D6"/>
    <w:rsid w:val="00E11406"/>
    <w:rsid w:val="00E11ACD"/>
    <w:rsid w:val="00E11D27"/>
    <w:rsid w:val="00E11F13"/>
    <w:rsid w:val="00E12485"/>
    <w:rsid w:val="00E2246A"/>
    <w:rsid w:val="00E2411C"/>
    <w:rsid w:val="00E274D2"/>
    <w:rsid w:val="00E30215"/>
    <w:rsid w:val="00E306B9"/>
    <w:rsid w:val="00E32160"/>
    <w:rsid w:val="00E33345"/>
    <w:rsid w:val="00E3495F"/>
    <w:rsid w:val="00E41318"/>
    <w:rsid w:val="00E42660"/>
    <w:rsid w:val="00E4290E"/>
    <w:rsid w:val="00E43C3E"/>
    <w:rsid w:val="00E45769"/>
    <w:rsid w:val="00E537D7"/>
    <w:rsid w:val="00E56E32"/>
    <w:rsid w:val="00E60BF4"/>
    <w:rsid w:val="00E61664"/>
    <w:rsid w:val="00E659F3"/>
    <w:rsid w:val="00E70728"/>
    <w:rsid w:val="00E74623"/>
    <w:rsid w:val="00E81784"/>
    <w:rsid w:val="00E85BD2"/>
    <w:rsid w:val="00E8731E"/>
    <w:rsid w:val="00E9066B"/>
    <w:rsid w:val="00E97013"/>
    <w:rsid w:val="00EA02D2"/>
    <w:rsid w:val="00EA1183"/>
    <w:rsid w:val="00EA132D"/>
    <w:rsid w:val="00EA2974"/>
    <w:rsid w:val="00EB2D98"/>
    <w:rsid w:val="00EB42FF"/>
    <w:rsid w:val="00EB7B9B"/>
    <w:rsid w:val="00EC3A23"/>
    <w:rsid w:val="00EC4663"/>
    <w:rsid w:val="00ED1079"/>
    <w:rsid w:val="00ED1AA5"/>
    <w:rsid w:val="00ED1F0E"/>
    <w:rsid w:val="00ED30B7"/>
    <w:rsid w:val="00ED6337"/>
    <w:rsid w:val="00ED7E46"/>
    <w:rsid w:val="00EF0CF6"/>
    <w:rsid w:val="00EF6AB3"/>
    <w:rsid w:val="00F0250C"/>
    <w:rsid w:val="00F03534"/>
    <w:rsid w:val="00F17944"/>
    <w:rsid w:val="00F2108F"/>
    <w:rsid w:val="00F258A4"/>
    <w:rsid w:val="00F25ABD"/>
    <w:rsid w:val="00F32D38"/>
    <w:rsid w:val="00F468F2"/>
    <w:rsid w:val="00F5748C"/>
    <w:rsid w:val="00F6021E"/>
    <w:rsid w:val="00F6131B"/>
    <w:rsid w:val="00F72DF3"/>
    <w:rsid w:val="00F75DEC"/>
    <w:rsid w:val="00F76D2D"/>
    <w:rsid w:val="00F821AD"/>
    <w:rsid w:val="00F94856"/>
    <w:rsid w:val="00F97D2B"/>
    <w:rsid w:val="00FA508C"/>
    <w:rsid w:val="00FB0854"/>
    <w:rsid w:val="00FB2C52"/>
    <w:rsid w:val="00FB6F39"/>
    <w:rsid w:val="00FB6F8B"/>
    <w:rsid w:val="00FC2A6D"/>
    <w:rsid w:val="00FC3081"/>
    <w:rsid w:val="00FC3E9C"/>
    <w:rsid w:val="00FC67A0"/>
    <w:rsid w:val="00FC7F52"/>
    <w:rsid w:val="00FD6A8B"/>
    <w:rsid w:val="00FE46B9"/>
    <w:rsid w:val="00FE52B9"/>
    <w:rsid w:val="00FE56D4"/>
    <w:rsid w:val="00FE741D"/>
    <w:rsid w:val="00FF0B78"/>
    <w:rsid w:val="00FF26C4"/>
    <w:rsid w:val="00FF2865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99B9E"/>
  <w15:docId w15:val="{5F56DC44-AE1A-D749-9CF8-0C0B9ACF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45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C73"/>
  </w:style>
  <w:style w:type="paragraph" w:styleId="llb">
    <w:name w:val="footer"/>
    <w:basedOn w:val="Norml"/>
    <w:link w:val="llb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C73"/>
  </w:style>
  <w:style w:type="character" w:styleId="Hiperhivatkozs">
    <w:name w:val="Hyperlink"/>
    <w:basedOn w:val="Bekezdsalapbettpusa"/>
    <w:uiPriority w:val="99"/>
    <w:semiHidden/>
    <w:unhideWhenUsed/>
    <w:rsid w:val="00253C5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53C55"/>
    <w:pPr>
      <w:spacing w:after="0" w:line="240" w:lineRule="auto"/>
      <w:ind w:left="720"/>
    </w:pPr>
    <w:rPr>
      <w:rFonts w:ascii="Calibri" w:eastAsiaTheme="minorEastAsia" w:hAnsi="Calibri" w:cs="Calibri"/>
      <w:lang w:val="en-GB" w:eastAsia="ja-JP"/>
    </w:rPr>
  </w:style>
  <w:style w:type="character" w:customStyle="1" w:styleId="Cmsor3Char">
    <w:name w:val="Címsor 3 Char"/>
    <w:basedOn w:val="Bekezdsalapbettpusa"/>
    <w:link w:val="Cmsor3"/>
    <w:uiPriority w:val="9"/>
    <w:rsid w:val="001457EA"/>
    <w:rPr>
      <w:rFonts w:ascii="Times New Roman" w:eastAsia="Times New Roman" w:hAnsi="Times New Roman" w:cs="Times New Roman"/>
      <w:b/>
      <w:bCs/>
      <w:sz w:val="27"/>
      <w:szCs w:val="27"/>
      <w:lang w:val="en-GB" w:eastAsia="ja-JP"/>
    </w:rPr>
  </w:style>
  <w:style w:type="paragraph" w:styleId="NormlWeb">
    <w:name w:val="Normal (Web)"/>
    <w:basedOn w:val="Norml"/>
    <w:uiPriority w:val="99"/>
    <w:semiHidden/>
    <w:unhideWhenUsed/>
    <w:rsid w:val="0014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table" w:styleId="Rcsostblzat">
    <w:name w:val="Table Grid"/>
    <w:basedOn w:val="Normltblzat"/>
    <w:uiPriority w:val="39"/>
    <w:unhideWhenUsed/>
    <w:rsid w:val="009E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ss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@fes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1433</Characters>
  <Application>Microsoft Office Word</Application>
  <DocSecurity>0</DocSecurity>
  <Lines>35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FESSH</dc:creator>
  <cp:keywords/>
  <dc:description/>
  <cp:lastModifiedBy>Microsoft Office User</cp:lastModifiedBy>
  <cp:revision>5</cp:revision>
  <dcterms:created xsi:type="dcterms:W3CDTF">2019-01-23T21:07:00Z</dcterms:created>
  <dcterms:modified xsi:type="dcterms:W3CDTF">2019-01-23T21:17:00Z</dcterms:modified>
  <cp:category/>
</cp:coreProperties>
</file>